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2AA" w:rsidRPr="00751B69" w:rsidRDefault="00593396" w:rsidP="00FE37DD">
      <w:pPr>
        <w:spacing w:after="0" w:line="240" w:lineRule="auto"/>
        <w:jc w:val="center"/>
        <w:rPr>
          <w:rFonts w:ascii="Times New Roman Tj" w:hAnsi="Times New Roman Tj"/>
          <w:b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Саволномаи тести аз фанни </w:t>
      </w:r>
      <w:r w:rsidR="009A644E" w:rsidRPr="00751B69">
        <w:rPr>
          <w:rFonts w:ascii="Times New Roman Tj" w:hAnsi="Times New Roman Tj"/>
          <w:b/>
          <w:color w:val="000000" w:themeColor="text1"/>
          <w:sz w:val="28"/>
          <w:szCs w:val="28"/>
        </w:rPr>
        <w:t>«</w:t>
      </w:r>
      <w:r w:rsidR="00BE245B" w:rsidRPr="00751B69">
        <w:rPr>
          <w:rFonts w:ascii="Times New Roman Tj" w:hAnsi="Times New Roman Tj"/>
          <w:b/>
          <w:color w:val="000000" w:themeColor="text1"/>
          <w:sz w:val="28"/>
          <w:szCs w:val="28"/>
        </w:rPr>
        <w:t>низоми</w:t>
      </w:r>
      <w:r w:rsidRPr="00751B69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њифзи иљтимої</w:t>
      </w:r>
      <w:r w:rsidR="009A644E" w:rsidRPr="00751B69">
        <w:rPr>
          <w:rFonts w:ascii="Times New Roman Tj" w:hAnsi="Times New Roman Tj"/>
          <w:b/>
          <w:color w:val="000000" w:themeColor="text1"/>
          <w:sz w:val="28"/>
          <w:szCs w:val="28"/>
        </w:rPr>
        <w:t>»</w:t>
      </w:r>
      <w:r w:rsidR="009B5845" w:rsidRPr="00751B69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барои курси </w:t>
      </w:r>
      <w:r w:rsidR="00BE245B" w:rsidRPr="00751B69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3</w:t>
      </w:r>
      <w:r w:rsidR="003A47B5" w:rsidRPr="00751B69">
        <w:rPr>
          <w:rFonts w:ascii="Times New Roman Tj" w:hAnsi="Times New Roman Tj"/>
          <w:b/>
          <w:color w:val="000000" w:themeColor="text1"/>
          <w:sz w:val="28"/>
          <w:szCs w:val="28"/>
        </w:rPr>
        <w:t>–и</w:t>
      </w:r>
    </w:p>
    <w:p w:rsidR="00593396" w:rsidRPr="00751B69" w:rsidRDefault="00BE245B" w:rsidP="00FE37DD">
      <w:pPr>
        <w:spacing w:after="0" w:line="240" w:lineRule="auto"/>
        <w:jc w:val="center"/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b/>
          <w:color w:val="000000" w:themeColor="text1"/>
          <w:sz w:val="28"/>
          <w:szCs w:val="28"/>
        </w:rPr>
        <w:t>сотсиология</w:t>
      </w:r>
      <w:r w:rsidR="009B5845" w:rsidRPr="00751B69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.  </w:t>
      </w:r>
      <w:r w:rsidRPr="00751B69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асс </w:t>
      </w:r>
      <w:r w:rsidR="00FE37DD" w:rsidRPr="00751B69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Умарзода</w:t>
      </w:r>
      <w:r w:rsidRPr="00751B69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Т</w:t>
      </w:r>
      <w:r w:rsidR="009B5845" w:rsidRPr="00751B69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.</w:t>
      </w:r>
    </w:p>
    <w:p w:rsidR="007B1B8A" w:rsidRPr="00751B69" w:rsidRDefault="003313A6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@1.</w:t>
      </w:r>
    </w:p>
    <w:p w:rsidR="00E8602E" w:rsidRPr="00751B69" w:rsidRDefault="007273E2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афаќаи мењ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нати аз дигар 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>нафа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бо</w:t>
      </w:r>
      <w:r w:rsidR="007B301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чї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фарќ менамояд</w:t>
      </w:r>
      <w:r w:rsidR="00E8602E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E00B5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$A)</w:t>
      </w:r>
      <w:r w:rsidR="004F4B77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ба маъюбї ва мавќеъи иљтимои шахс вобаста аст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="00BF666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</w:p>
    <w:p w:rsidR="00E00B5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$B)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норасогии сину соли маъюбї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="00BF666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</w:p>
    <w:p w:rsidR="00E00B5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$C)</w:t>
      </w:r>
      <w:r w:rsidR="00291161" w:rsidRPr="00751B69">
        <w:rPr>
          <w:rFonts w:ascii="Times New Roman Tj" w:hAnsi="Times New Roman Tj"/>
          <w:color w:val="000000" w:themeColor="text1"/>
          <w:sz w:val="28"/>
          <w:szCs w:val="28"/>
          <w:shd w:val="clear" w:color="auto" w:fill="FFFFFF" w:themeFill="background1"/>
          <w:lang w:val="tg-Cyrl-TJ"/>
        </w:rPr>
        <w:t xml:space="preserve"> 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  <w:shd w:val="clear" w:color="auto" w:fill="FFFFFF" w:themeFill="background1"/>
          <w:lang w:val="tg-Cyrl-TJ"/>
        </w:rPr>
        <w:t>дар асоси соби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  <w:shd w:val="clear" w:color="auto" w:fill="FFFFFF" w:themeFill="background1"/>
          <w:lang w:val="tg-Cyrl-TJ"/>
        </w:rPr>
        <w:t>ќ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  <w:shd w:val="clear" w:color="auto" w:fill="FFFFFF" w:themeFill="background1"/>
          <w:lang w:val="tg-Cyrl-TJ"/>
        </w:rPr>
        <w:t>аи корї ва са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  <w:shd w:val="clear" w:color="auto" w:fill="FFFFFF" w:themeFill="background1"/>
          <w:lang w:val="tg-Cyrl-TJ"/>
        </w:rPr>
        <w:t>њ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  <w:shd w:val="clear" w:color="auto" w:fill="FFFFFF" w:themeFill="background1"/>
          <w:lang w:val="tg-Cyrl-TJ"/>
        </w:rPr>
        <w:t>м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  <w:shd w:val="clear" w:color="auto" w:fill="FFFFFF" w:themeFill="background1"/>
          <w:lang w:val="tg-Cyrl-TJ"/>
        </w:rPr>
        <w:t>њ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  <w:shd w:val="clear" w:color="auto" w:fill="FFFFFF" w:themeFill="background1"/>
          <w:lang w:val="tg-Cyrl-TJ"/>
        </w:rPr>
        <w:t>ои суѓуртаи и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  <w:shd w:val="clear" w:color="auto" w:fill="FFFFFF" w:themeFill="background1"/>
          <w:lang w:val="tg-Cyrl-TJ"/>
        </w:rPr>
        <w:t>љ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  <w:shd w:val="clear" w:color="auto" w:fill="FFFFFF" w:themeFill="background1"/>
          <w:lang w:val="tg-Cyrl-TJ"/>
        </w:rPr>
        <w:t>тимої таъин карда мешавад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  <w:shd w:val="clear" w:color="auto" w:fill="FFFFFF" w:themeFill="background1"/>
          <w:lang w:val="tg-Cyrl-TJ"/>
        </w:rPr>
        <w:t>;</w:t>
      </w:r>
      <w:r w:rsidR="00BF666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$D)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ба</w:t>
      </w:r>
      <w:r w:rsidR="007273E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гирифтани љароњатњои мењнатї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ало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ќ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аманд аст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="00BF666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</w:p>
    <w:p w:rsidR="007273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$E)</w:t>
      </w:r>
      <w:r w:rsidR="007273E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аз 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љ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ои кори доим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4F4B77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таъин мегардад;</w:t>
      </w:r>
    </w:p>
    <w:p w:rsidR="007B1B8A" w:rsidRPr="00751B69" w:rsidRDefault="003313A6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@2.</w:t>
      </w:r>
    </w:p>
    <w:p w:rsidR="003313A6" w:rsidRPr="00751B69" w:rsidRDefault="007273E2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Ш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акл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 ва механизм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ои 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татби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ќ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и 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ифзи и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ҷ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тимо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кадом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оянд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?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у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нсур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о, механизм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о ва система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F4B7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00B5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давлат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>ї ва ѓайридавлатї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4A3FE0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>онунгузории со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авї ва </w:t>
      </w:r>
      <w:r w:rsidR="004A3FE0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>абули барнома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>ои амал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F4B7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низоми 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сиёсии давлат, инситутњои иљтимої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7273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>байналхал</w:t>
      </w:r>
      <w:r w:rsidR="004A3FE0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ї ва 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>амъиятї, ќарорњои коллективи ме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>натї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F4B7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273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миллию ма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алї, </w:t>
      </w:r>
      <w:r w:rsidR="004A3FE0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>арор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>ои парламе</w:t>
      </w:r>
      <w:r w:rsidR="007273E2" w:rsidRPr="00751B69">
        <w:rPr>
          <w:rFonts w:ascii="Times New Roman Tj" w:hAnsi="Times New Roman Tj"/>
          <w:color w:val="000000" w:themeColor="text1"/>
          <w:sz w:val="28"/>
          <w:szCs w:val="28"/>
        </w:rPr>
        <w:t>н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>т</w:t>
      </w:r>
      <w:r w:rsidR="007273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ва 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>ро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>барони корхонаву муассиса</w:t>
      </w:r>
      <w:r w:rsidR="004A3FE0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D44F3E" w:rsidRPr="00751B6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3313A6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@3.</w:t>
      </w:r>
    </w:p>
    <w:p w:rsidR="003313A6" w:rsidRPr="00751B69" w:rsidRDefault="00051799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(ТБМ) ч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маъно дорад</w:t>
      </w:r>
      <w:r w:rsidR="007273E2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ашкилоти байнал</w:t>
      </w:r>
      <w:r w:rsidR="0045553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милалии 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мардумї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ташкилоти 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бозрасии ме</w:t>
      </w:r>
      <w:r w:rsidR="005E6364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натї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</w:t>
      </w:r>
      <w:r w:rsidR="00455530" w:rsidRPr="00751B69">
        <w:rPr>
          <w:rFonts w:ascii="Times New Roman Tj" w:hAnsi="Times New Roman Tj"/>
          <w:color w:val="000000" w:themeColor="text1"/>
          <w:sz w:val="28"/>
          <w:szCs w:val="28"/>
        </w:rPr>
        <w:t>ашкилоти байналхал</w:t>
      </w:r>
      <w:r w:rsidR="005E6364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455530" w:rsidRPr="00751B69">
        <w:rPr>
          <w:rFonts w:ascii="Times New Roman Tj" w:hAnsi="Times New Roman Tj"/>
          <w:color w:val="000000" w:themeColor="text1"/>
          <w:sz w:val="28"/>
          <w:szCs w:val="28"/>
        </w:rPr>
        <w:t>ии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ме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нат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45553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ташк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>илот барои оммаи мардум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 </w:t>
      </w:r>
    </w:p>
    <w:p w:rsidR="001F09C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ташкилоти бонуф</w:t>
      </w:r>
      <w:r w:rsidR="005E6364" w:rsidRPr="00751B69">
        <w:rPr>
          <w:rFonts w:ascii="Times New Roman Tj" w:hAnsi="Times New Roman Tj"/>
          <w:color w:val="000000" w:themeColor="text1"/>
          <w:sz w:val="28"/>
          <w:szCs w:val="28"/>
        </w:rPr>
        <w:t>ў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зи ма</w:t>
      </w:r>
      <w:r w:rsidR="005E6364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аллї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3313A6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@4.</w:t>
      </w:r>
    </w:p>
    <w:p w:rsidR="0005024E" w:rsidRPr="00751B69" w:rsidRDefault="00051799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у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у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ифзи и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тимо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ониби кадом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омеа эътироф шудааст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>аз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љониби љомеаи олмонињо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љониби љомеаи шањрвандї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>аз љониби халќ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њамаи љавобњо нодурустанд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273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з 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ониби 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омеаи</w:t>
      </w:r>
      <w:r w:rsidR="009E3B6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он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3313A6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@5. </w:t>
      </w:r>
    </w:p>
    <w:p w:rsidR="003313A6" w:rsidRPr="00751B69" w:rsidRDefault="001F09C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истемаи 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ифзи и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тимо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ду намуд мешавад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кадом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оянд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охилию берунї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кўшодаю пушида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авлат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ва ѓ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айри давлат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тиљоратї ва 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ѓайрити</w:t>
      </w:r>
      <w:r w:rsidR="005E6364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оратї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7273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миллї ва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маъмурї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3313A6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@6.</w:t>
      </w:r>
    </w:p>
    <w:p w:rsidR="003313A6" w:rsidRPr="00751B69" w:rsidRDefault="001F09C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Б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арои мардон</w:t>
      </w:r>
      <w:r w:rsidR="001F73B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барои ба нафа</w:t>
      </w:r>
      <w:r w:rsidR="005E6364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а баромадан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чан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73692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сол соби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аи кор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1F73B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зарур 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аст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30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- 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сол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20 - 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сол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25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- 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сол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5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- 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сол;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1F09C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3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5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- 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>сол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7B1B8A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@7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3313A6" w:rsidRPr="00751B69" w:rsidRDefault="004356F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З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анон аз син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н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и чанд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солаг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 нафа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аи ме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нати 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њуќуќ</w:t>
      </w:r>
      <w:r w:rsidR="0073692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доран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?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з сини 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6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5 солаги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C6162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сини 5</w:t>
      </w:r>
      <w:r w:rsidR="00E60424" w:rsidRPr="00751B69">
        <w:rPr>
          <w:rFonts w:ascii="Times New Roman Tj" w:hAnsi="Times New Roman Tj"/>
          <w:color w:val="000000" w:themeColor="text1"/>
          <w:sz w:val="28"/>
          <w:szCs w:val="28"/>
        </w:rPr>
        <w:t>8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солаг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сини 50 солагї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4356F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>аз сини 45 – солагї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273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4356F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аз сини 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63</w:t>
      </w:r>
      <w:r w:rsidR="001F09C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– солагї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3313A6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@8.</w:t>
      </w:r>
    </w:p>
    <w:p w:rsidR="003313A6" w:rsidRPr="00751B69" w:rsidRDefault="004356F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афа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рў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и бесаробон ба ки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 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таъин карда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мешавад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>ба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шањрвандони ѓайри ќобил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и ме</w:t>
      </w:r>
      <w:r w:rsidR="00661779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нат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, ки 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саробонашон ба синни нафаќа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нарасида вафот менамоянд;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 онњое, ки дар хизмати њарбї маъюб шудаанд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ба онњое, ки ба вазъияти маргиналї гирифторанд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4356F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 онњое, ки дар давоми 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фаъоляти</w:t>
      </w:r>
      <w:r w:rsidR="004356F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мењнати 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маъюб мешаванд; </w:t>
      </w:r>
    </w:p>
    <w:p w:rsidR="007273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4356F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 онњое, ки дар 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бартарафсозии </w:t>
      </w:r>
      <w:r w:rsidR="004356F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садамаи 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Ч</w:t>
      </w:r>
      <w:r w:rsidR="004356FC" w:rsidRPr="00751B69">
        <w:rPr>
          <w:rFonts w:ascii="Times New Roman Tj" w:hAnsi="Times New Roman Tj"/>
          <w:color w:val="000000" w:themeColor="text1"/>
          <w:sz w:val="28"/>
          <w:szCs w:val="28"/>
        </w:rPr>
        <w:t>ерноб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="004356FC" w:rsidRPr="00751B69">
        <w:rPr>
          <w:rFonts w:ascii="Times New Roman Tj" w:hAnsi="Times New Roman Tj"/>
          <w:color w:val="000000" w:themeColor="text1"/>
          <w:sz w:val="28"/>
          <w:szCs w:val="28"/>
        </w:rPr>
        <w:t>л иштирок доштанд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3313A6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@9.</w:t>
      </w:r>
    </w:p>
    <w:p w:rsidR="003313A6" w:rsidRPr="00751B69" w:rsidRDefault="004356F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гар шахс дониш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у бошад ба</w:t>
      </w:r>
      <w:r w:rsidR="0066177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ӯ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нафа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661779" w:rsidRPr="00751B69">
        <w:rPr>
          <w:rFonts w:ascii="Times New Roman Tj" w:hAnsi="Times New Roman Tj"/>
          <w:color w:val="000000" w:themeColor="text1"/>
          <w:sz w:val="28"/>
          <w:szCs w:val="28"/>
        </w:rPr>
        <w:t>аи бесаробонї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дода мешавад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ё не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3692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бале дода мешавад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3692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дода намешавад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дар ба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ъзе 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мавридњ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4356F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3692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агар саробон надошта бошад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7273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њамаи </w:t>
      </w:r>
      <w:r w:rsidR="004356FC" w:rsidRPr="00751B69">
        <w:rPr>
          <w:rFonts w:ascii="Times New Roman Tj" w:hAnsi="Times New Roman Tj"/>
          <w:color w:val="000000" w:themeColor="text1"/>
          <w:sz w:val="28"/>
          <w:szCs w:val="28"/>
        </w:rPr>
        <w:t>љавобњо дурустанд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3313A6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@10.</w:t>
      </w:r>
    </w:p>
    <w:p w:rsidR="003313A6" w:rsidRPr="00751B69" w:rsidRDefault="004356F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Х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изматрасонии и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тимо</w:t>
      </w:r>
      <w:r w:rsidR="00934CA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ї 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ба ки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о расонида мешавад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?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духтарони фоњиша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ба зарадидагони офатњои табии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 ша</w:t>
      </w:r>
      <w:r w:rsidR="00051799"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рвандоне, ки 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дар њолати душвори зиндагї ќарор 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CD167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D1676" w:rsidRPr="00751B69">
        <w:rPr>
          <w:rFonts w:ascii="Times New Roman Tj" w:hAnsi="Times New Roman Tj"/>
          <w:color w:val="000000" w:themeColor="text1"/>
          <w:sz w:val="28"/>
          <w:szCs w:val="28"/>
        </w:rPr>
        <w:t>ба кўдакони каљрафтор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CD167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273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E228E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D1676" w:rsidRPr="00751B69">
        <w:rPr>
          <w:rFonts w:ascii="Times New Roman Tj" w:hAnsi="Times New Roman Tj"/>
          <w:color w:val="000000" w:themeColor="text1"/>
          <w:sz w:val="28"/>
          <w:szCs w:val="28"/>
        </w:rPr>
        <w:t>ба нафаќахурон</w:t>
      </w:r>
      <w:r w:rsidR="003313A6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7B1B8A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@11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28257C" w:rsidRPr="00751B69" w:rsidRDefault="00CD1676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AB6AB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аъюбони ношунаво </w:t>
      </w:r>
      <w:r w:rsidR="008F110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чигуна зиндагї 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дар сатњи миёнаи зиндаги мебошанд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сатњи пасти зиндагї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шароити хуб доранд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CD167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зиндагонии ношунавоёна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273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CD167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њамаи љавобњо дурустанд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4B78B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@12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28257C" w:rsidRPr="00751B69" w:rsidRDefault="00051799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Сол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ои 20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12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– 20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13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8F110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амаги чанд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нафар маъюб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они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ношунаво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ва нут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ашон халалдор ба таълими умуми ва ом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ў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зиши касби фаро гирифта шуда буданд</w:t>
      </w:r>
      <w:r w:rsidR="00CD1676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727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>нафар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525 нафар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0517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626 нафар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CD167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544 </w:t>
      </w:r>
      <w:r w:rsidR="00CD1676" w:rsidRPr="00751B69">
        <w:rPr>
          <w:rFonts w:ascii="Times New Roman Tj" w:hAnsi="Times New Roman Tj"/>
          <w:color w:val="000000" w:themeColor="text1"/>
          <w:sz w:val="28"/>
          <w:szCs w:val="28"/>
        </w:rPr>
        <w:t>нафар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CD167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7273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650 </w:t>
      </w:r>
      <w:r w:rsidR="00CD1676" w:rsidRPr="00751B69">
        <w:rPr>
          <w:rFonts w:ascii="Times New Roman Tj" w:hAnsi="Times New Roman Tj"/>
          <w:color w:val="000000" w:themeColor="text1"/>
          <w:sz w:val="28"/>
          <w:szCs w:val="28"/>
        </w:rPr>
        <w:t>нафар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7B1B8A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@13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28257C" w:rsidRPr="00751B69" w:rsidRDefault="004B78B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Дар назди садорати Ташкилоти 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амъиятии </w:t>
      </w:r>
      <w:r w:rsidR="005E6364" w:rsidRPr="00751B69">
        <w:rPr>
          <w:rFonts w:ascii="Times New Roman Tj" w:hAnsi="Times New Roman Tj"/>
          <w:color w:val="000000" w:themeColor="text1"/>
          <w:sz w:val="28"/>
          <w:szCs w:val="28"/>
        </w:rPr>
        <w:t>н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обиноёни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 4 кумита фаъолият мекунанд</w:t>
      </w:r>
      <w:r w:rsidR="005E6364" w:rsidRPr="00751B69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кадомњоянд</w:t>
      </w:r>
      <w:r w:rsidR="00CD1676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кумитаи дин, 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маданият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кумитаи амнияти миллї ва бехатарї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B708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кумитаи њифзи кў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дакон, кумитаи њифзи наврасон, пиронсолон ва муњољирон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умитаи занон,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умитаи 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авонон,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умитаи кудакон</w:t>
      </w:r>
      <w:r w:rsidR="00A644D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умитаи технологияхо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AA5B92" w:rsidRPr="00751B69" w:rsidRDefault="0078247F" w:rsidP="00AA5B9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CD167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њамаи љавобњо нодурустанд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AA5B92" w:rsidRPr="00751B69" w:rsidRDefault="0078247F" w:rsidP="00AA5B9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умитаи иттифоќи касаба ва дин;  </w:t>
      </w:r>
    </w:p>
    <w:p w:rsidR="007273E2" w:rsidRPr="00751B69" w:rsidRDefault="007273E2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7B1B8A" w:rsidRPr="00751B69" w:rsidRDefault="0028257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@14.</w:t>
      </w:r>
    </w:p>
    <w:p w:rsidR="0028257C" w:rsidRPr="00751B69" w:rsidRDefault="008F1108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Комиссияи њуќуќи</w:t>
      </w:r>
      <w:r w:rsidR="00B708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кў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дакон </w:t>
      </w:r>
      <w:r w:rsidR="0046718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дар Љумњурии Тољикистон </w:t>
      </w:r>
      <w:r w:rsidR="003E59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кадом сол 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таъсис ёфтааст</w:t>
      </w:r>
      <w:r w:rsidR="00CD1676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2005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2006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E3488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2008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1992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7273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1987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28257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@15.</w:t>
      </w:r>
    </w:p>
    <w:p w:rsidR="0028257C" w:rsidRPr="00751B69" w:rsidRDefault="0032098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аёсати марказии ташкилоти љамъияти нобиноёни Тољикистон кадом сол ташкил карда шуд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ааст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соли 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1937;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соли 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1945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соли 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1954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1917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273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A48F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1946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2599A" w:rsidRPr="00751B69" w:rsidRDefault="00593396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@16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28257C" w:rsidRPr="00751B69" w:rsidRDefault="0032098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афа</w:t>
      </w:r>
      <w:r w:rsidR="004B78BE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57202" w:rsidRPr="00751B69">
        <w:rPr>
          <w:rFonts w:ascii="Times New Roman Tj" w:hAnsi="Times New Roman Tj"/>
          <w:color w:val="000000" w:themeColor="text1"/>
          <w:sz w:val="28"/>
          <w:szCs w:val="28"/>
        </w:rPr>
        <w:t>аи маъюбї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дар кадом </w:t>
      </w:r>
      <w:r w:rsidR="004B78BE"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олат</w:t>
      </w:r>
      <w:r w:rsidR="004B78BE"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о пардохта мешавад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>дар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њолатњои захмин шудан дар хизмати њарбї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дар њолати пиронсолї</w:t>
      </w:r>
      <w:r w:rsidR="00E3488B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5024E" w:rsidRPr="00751B69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ар </w:t>
      </w:r>
      <w:r w:rsidR="004B78BE"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олати </w:t>
      </w:r>
      <w:r w:rsidR="00467187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467187" w:rsidRPr="00751B69">
        <w:rPr>
          <w:rFonts w:ascii="Times New Roman Tj" w:hAnsi="Times New Roman Tj"/>
          <w:color w:val="000000" w:themeColor="text1"/>
          <w:sz w:val="28"/>
          <w:szCs w:val="28"/>
        </w:rPr>
        <w:t>исман ё пурра гум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кардани </w:t>
      </w:r>
      <w:r w:rsidR="004B78BE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>обилияти кор</w:t>
      </w:r>
      <w:r w:rsidR="004B78BE"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4B78B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нафа</w:t>
      </w:r>
      <w:r w:rsidR="004B78BE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8F110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аи маъюбї </w:t>
      </w:r>
      <w:r w:rsidR="00467187" w:rsidRPr="00751B69">
        <w:rPr>
          <w:rFonts w:ascii="Times New Roman Tj" w:hAnsi="Times New Roman Tj"/>
          <w:color w:val="000000" w:themeColor="text1"/>
          <w:sz w:val="28"/>
          <w:szCs w:val="28"/>
        </w:rPr>
        <w:t>таъин карда мешавад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дар њоле, ки ду моњ дар ташхиси тиббии корхона </w:t>
      </w:r>
      <w:r w:rsidR="004F4B77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>астанд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4B78BE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>њамаи љавобњо нодурустанд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28257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@17.</w:t>
      </w:r>
    </w:p>
    <w:p w:rsidR="003A48FD" w:rsidRPr="00751B69" w:rsidRDefault="0032098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Истилоњи њифзи иљтимої бори аввал аз љониби кадом давлат истифода бурда шуд?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>Юнони Кадим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Мисри Кадим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2098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ИМА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8724D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Рими ќадим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724D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32098F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8724D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23D0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Федератсияи </w:t>
      </w:r>
      <w:r w:rsidR="008724D0" w:rsidRPr="00751B69">
        <w:rPr>
          <w:rFonts w:ascii="Times New Roman Tj" w:hAnsi="Times New Roman Tj"/>
          <w:color w:val="000000" w:themeColor="text1"/>
          <w:sz w:val="28"/>
          <w:szCs w:val="28"/>
        </w:rPr>
        <w:t>Россия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28257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@18.</w:t>
      </w:r>
    </w:p>
    <w:p w:rsidR="0028257C" w:rsidRPr="00751B69" w:rsidRDefault="008724D0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Аз љињати ќонунї истилоњи </w:t>
      </w:r>
      <w:r w:rsidR="00B23D0F" w:rsidRPr="00751B69">
        <w:rPr>
          <w:rFonts w:ascii="Times New Roman Tj" w:hAnsi="Times New Roman Tj"/>
          <w:color w:val="000000" w:themeColor="text1"/>
          <w:sz w:val="28"/>
          <w:szCs w:val="28"/>
        </w:rPr>
        <w:t>«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њифзи иљтимої</w:t>
      </w:r>
      <w:r w:rsidR="00B23D0F" w:rsidRPr="00751B69">
        <w:rPr>
          <w:rFonts w:ascii="Times New Roman Tj" w:hAnsi="Times New Roman Tj"/>
          <w:color w:val="000000" w:themeColor="text1"/>
          <w:sz w:val="28"/>
          <w:szCs w:val="28"/>
        </w:rPr>
        <w:t>»</w:t>
      </w:r>
      <w:r w:rsidR="004F4B7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б</w:t>
      </w:r>
      <w:r w:rsidR="00B23D0F" w:rsidRPr="00751B69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суѓурта</w:t>
      </w:r>
      <w:r w:rsidR="006C060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кардани кињо равона карда шуда буд?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8724D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>ба</w:t>
      </w:r>
      <w:r w:rsidR="008724D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суѓуртакунии њарбињо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724D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8724D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 суѓуртакунии бекорон, пиронсолон ва маъюбон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724D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 суѓуртакунии беморон;</w:t>
      </w:r>
      <w:r w:rsidR="008724D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8724D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 суѓуртакунии наврасон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8724D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8724D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њамаи љавобњо нодурустанд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28257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@19.</w:t>
      </w:r>
    </w:p>
    <w:p w:rsidR="0028257C" w:rsidRPr="00751B69" w:rsidRDefault="008724D0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Њифзи иљтимої чист?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435EA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њифзи иљтимої ин низоми таъминоти шароитњои</w:t>
      </w:r>
      <w:r w:rsidR="00B23D0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хуби </w:t>
      </w:r>
      <w:r w:rsidR="00435EA3" w:rsidRPr="00751B69">
        <w:rPr>
          <w:rFonts w:ascii="Times New Roman Tj" w:hAnsi="Times New Roman Tj"/>
          <w:color w:val="000000" w:themeColor="text1"/>
          <w:sz w:val="28"/>
          <w:szCs w:val="28"/>
        </w:rPr>
        <w:t>њамешагии мардум мебошад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35EA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435EA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њифзи иљтимої ин таъминоти шароитњои маданию маъмурии мардум аст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435EA3" w:rsidRPr="00751B69">
        <w:rPr>
          <w:rFonts w:ascii="Times New Roman Tj" w:hAnsi="Times New Roman Tj"/>
          <w:color w:val="000000" w:themeColor="text1"/>
          <w:sz w:val="28"/>
          <w:szCs w:val="28"/>
        </w:rPr>
        <w:t>њифзи иљтимої ин низоми муносибатњои љамъиятї, љињати таъмино</w:t>
      </w:r>
      <w:r w:rsidR="00B23D0F" w:rsidRPr="00751B69">
        <w:rPr>
          <w:rFonts w:ascii="Times New Roman Tj" w:hAnsi="Times New Roman Tj"/>
          <w:color w:val="000000" w:themeColor="text1"/>
          <w:sz w:val="28"/>
          <w:szCs w:val="28"/>
        </w:rPr>
        <w:t>ти шароитњои мусоид барои њаётгу</w:t>
      </w:r>
      <w:r w:rsidR="00435EA3" w:rsidRPr="00751B69">
        <w:rPr>
          <w:rFonts w:ascii="Times New Roman Tj" w:hAnsi="Times New Roman Tj"/>
          <w:color w:val="000000" w:themeColor="text1"/>
          <w:sz w:val="28"/>
          <w:szCs w:val="28"/>
        </w:rPr>
        <w:t>заронии мўътадил</w:t>
      </w:r>
      <w:r w:rsidR="00B23D0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ва арзандаи</w:t>
      </w:r>
      <w:r w:rsidR="00435EA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мардум мебошад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35EA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435EA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њифзи иљтимої ин танњо њимояи мўњољирони мењнати мебошад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35EA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4B78BE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435EA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њамаи љавобњо дурустанд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28257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@20.</w:t>
      </w:r>
    </w:p>
    <w:p w:rsidR="0028257C" w:rsidRPr="00751B69" w:rsidRDefault="00435EA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Кўмакњои </w:t>
      </w:r>
      <w:r w:rsidR="00B23D0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унвонии </w:t>
      </w:r>
      <w:r w:rsidR="008F110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иљтимої ба кадом шахсон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расонида мешаванд?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</w:t>
      </w:r>
      <w:r w:rsidR="00435EA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 шахсони маъюб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35EA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35EA3" w:rsidRPr="00751B69">
        <w:rPr>
          <w:rFonts w:ascii="Times New Roman Tj" w:hAnsi="Times New Roman Tj"/>
          <w:color w:val="000000" w:themeColor="text1"/>
          <w:sz w:val="28"/>
          <w:szCs w:val="28"/>
        </w:rPr>
        <w:t>ба шахсони бемор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F4B7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AA5B9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>ба шахсоне, ки имконияти таъминоти пурраи моддии худашонро надоранд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AA5B9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ба шахсоне, ки гирифтори </w:t>
      </w:r>
      <w:r w:rsidR="00467187" w:rsidRPr="00751B69">
        <w:rPr>
          <w:rFonts w:ascii="Times New Roman Tj" w:hAnsi="Times New Roman Tj"/>
          <w:color w:val="000000" w:themeColor="text1"/>
          <w:sz w:val="28"/>
          <w:szCs w:val="28"/>
        </w:rPr>
        <w:t>маводи мухаддир ва майзадагїњ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>астанд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B23D0F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барои </w:t>
      </w:r>
      <w:r w:rsidR="00B23D0F" w:rsidRPr="00751B69">
        <w:rPr>
          <w:rFonts w:ascii="Times New Roman Tj" w:hAnsi="Times New Roman Tj"/>
          <w:color w:val="000000" w:themeColor="text1"/>
          <w:sz w:val="28"/>
          <w:szCs w:val="28"/>
        </w:rPr>
        <w:t>оила</w:t>
      </w:r>
      <w:r w:rsidR="004F4B77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B23D0F" w:rsidRPr="00751B69">
        <w:rPr>
          <w:rFonts w:ascii="Times New Roman Tj" w:hAnsi="Times New Roman Tj"/>
          <w:color w:val="000000" w:themeColor="text1"/>
          <w:sz w:val="28"/>
          <w:szCs w:val="28"/>
        </w:rPr>
        <w:t>о ва ша</w:t>
      </w:r>
      <w:r w:rsidR="004F4B77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E41309" w:rsidRPr="00751B69">
        <w:rPr>
          <w:rFonts w:ascii="Times New Roman Tj" w:hAnsi="Times New Roman Tj"/>
          <w:color w:val="000000" w:themeColor="text1"/>
          <w:sz w:val="28"/>
          <w:szCs w:val="28"/>
        </w:rPr>
        <w:t>рвандони камбизоат;</w:t>
      </w:r>
    </w:p>
    <w:p w:rsidR="00E2599A" w:rsidRPr="00751B69" w:rsidRDefault="0028257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@21.</w:t>
      </w:r>
    </w:p>
    <w:p w:rsidR="0028257C" w:rsidRPr="00751B69" w:rsidRDefault="005F189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Мафњуми </w:t>
      </w:r>
      <w:r w:rsidR="00B23D0F" w:rsidRPr="00751B69">
        <w:rPr>
          <w:rFonts w:ascii="Times New Roman Tj" w:hAnsi="Times New Roman Tj"/>
          <w:color w:val="000000" w:themeColor="text1"/>
          <w:sz w:val="28"/>
          <w:szCs w:val="28"/>
        </w:rPr>
        <w:t>«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система</w:t>
      </w:r>
      <w:r w:rsidR="00B23D0F" w:rsidRPr="00751B69">
        <w:rPr>
          <w:rFonts w:ascii="Times New Roman Tj" w:hAnsi="Times New Roman Tj"/>
          <w:color w:val="000000" w:themeColor="text1"/>
          <w:sz w:val="28"/>
          <w:szCs w:val="28"/>
        </w:rPr>
        <w:t>»</w:t>
      </w:r>
      <w:r w:rsidR="008F110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чист?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раќобати озод аст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F4B7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ин </w:t>
      </w:r>
      <w:r w:rsidR="00B23D0F" w:rsidRPr="00751B69">
        <w:rPr>
          <w:rFonts w:ascii="Times New Roman Tj" w:hAnsi="Times New Roman Tj"/>
          <w:color w:val="000000" w:themeColor="text1"/>
          <w:sz w:val="28"/>
          <w:szCs w:val="28"/>
        </w:rPr>
        <w:t>«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>низом</w:t>
      </w:r>
      <w:r w:rsidR="00B23D0F" w:rsidRPr="00751B69">
        <w:rPr>
          <w:rFonts w:ascii="Times New Roman Tj" w:hAnsi="Times New Roman Tj"/>
          <w:color w:val="000000" w:themeColor="text1"/>
          <w:sz w:val="28"/>
          <w:szCs w:val="28"/>
        </w:rPr>
        <w:t>»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аст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сохтори њифзи иљтимої аст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ин </w:t>
      </w:r>
      <w:r w:rsidR="0033462F" w:rsidRPr="00751B69">
        <w:rPr>
          <w:rFonts w:ascii="Times New Roman Tj" w:hAnsi="Times New Roman Tj"/>
          <w:color w:val="000000" w:themeColor="text1"/>
          <w:sz w:val="28"/>
          <w:szCs w:val="28"/>
        </w:rPr>
        <w:t>ваколат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ас</w:t>
      </w:r>
      <w:r w:rsidR="00B23D0F" w:rsidRPr="00751B69">
        <w:rPr>
          <w:rFonts w:ascii="Times New Roman Tj" w:hAnsi="Times New Roman Tj"/>
          <w:color w:val="000000" w:themeColor="text1"/>
          <w:sz w:val="28"/>
          <w:szCs w:val="28"/>
        </w:rPr>
        <w:t>т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5F189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B141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шакли </w:t>
      </w:r>
      <w:r w:rsidR="000B141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азнавсози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аст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28257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@22.</w:t>
      </w:r>
    </w:p>
    <w:p w:rsidR="0028257C" w:rsidRPr="00751B69" w:rsidRDefault="005F189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Њифзи иљтимої аз чанд самт иборат аст?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3462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>чор самт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5F18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>аз ду самт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шаш самт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панљ самт; </w:t>
      </w:r>
    </w:p>
    <w:p w:rsidR="005F189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се самт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28257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@23.</w:t>
      </w:r>
    </w:p>
    <w:p w:rsidR="0028257C" w:rsidRPr="00751B69" w:rsidRDefault="00484232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Ду самти асосии њифзи иљтимоии ањолиро нишон дињед</w:t>
      </w:r>
      <w:r w:rsidR="00E2599A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таъминоти нафаќа ва хизматрасонии иљтимої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дастгирии маъюбон ва хизматрасонии иљтимої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хизматрасонии иљтимої ва </w:t>
      </w:r>
      <w:r w:rsidR="0033462F" w:rsidRPr="00751B69">
        <w:rPr>
          <w:rFonts w:ascii="Times New Roman Tj" w:hAnsi="Times New Roman Tj"/>
          <w:color w:val="000000" w:themeColor="text1"/>
          <w:sz w:val="28"/>
          <w:szCs w:val="28"/>
        </w:rPr>
        <w:t>кўмакпулињо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3462F" w:rsidRPr="00751B69">
        <w:rPr>
          <w:rFonts w:ascii="Times New Roman Tj" w:hAnsi="Times New Roman Tj"/>
          <w:color w:val="000000" w:themeColor="text1"/>
          <w:sz w:val="28"/>
          <w:szCs w:val="28"/>
        </w:rPr>
        <w:t>суѓуртаи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иљтимої ва </w:t>
      </w:r>
      <w:r w:rsidR="0033462F" w:rsidRPr="00751B69">
        <w:rPr>
          <w:rFonts w:ascii="Times New Roman Tj" w:hAnsi="Times New Roman Tj"/>
          <w:color w:val="000000" w:themeColor="text1"/>
          <w:sz w:val="28"/>
          <w:szCs w:val="28"/>
        </w:rPr>
        <w:t>мусоидат ба шуѓли ањолї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48423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>њамаи љавобњо нодурустанд</w:t>
      </w:r>
      <w:r w:rsidR="0028257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28257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@24.</w:t>
      </w:r>
    </w:p>
    <w:p w:rsidR="0028257C" w:rsidRPr="00751B69" w:rsidRDefault="00111BE1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Нафаќаи мењнатї</w:t>
      </w:r>
      <w:r w:rsidR="00A01E8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>ба чигуна шахсон</w:t>
      </w:r>
      <w:r w:rsidR="00A01E8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хос аст?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8F110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 шахсоне, ки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кор мекунанду бемор мешаванд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E17D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шахсоне, ки к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ор мекунанд ва </w:t>
      </w:r>
      <w:r w:rsidR="003E17D7" w:rsidRPr="00751B69">
        <w:rPr>
          <w:rFonts w:ascii="Times New Roman Tj" w:hAnsi="Times New Roman Tj"/>
          <w:color w:val="000000" w:themeColor="text1"/>
          <w:sz w:val="28"/>
          <w:szCs w:val="28"/>
        </w:rPr>
        <w:t>андозњои иљтимої месупоранд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48423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FD5D12" w:rsidRPr="00751B69">
        <w:rPr>
          <w:rFonts w:ascii="Times New Roman Tj" w:hAnsi="Times New Roman Tj"/>
          <w:color w:val="000000" w:themeColor="text1"/>
          <w:sz w:val="28"/>
          <w:szCs w:val="28"/>
        </w:rPr>
        <w:t>ба шахсони нашъаманд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FD5D1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111BE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айати 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111BE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аторї ва техникии 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соњаи њарбї; </w:t>
      </w:r>
    </w:p>
    <w:p w:rsidR="0048423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FD5D1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 кормандони </w:t>
      </w:r>
      <w:r w:rsidR="00111BE1" w:rsidRPr="00751B69">
        <w:rPr>
          <w:rFonts w:ascii="Times New Roman Tj" w:hAnsi="Times New Roman Tj"/>
          <w:color w:val="000000" w:themeColor="text1"/>
          <w:sz w:val="28"/>
          <w:szCs w:val="28"/>
        </w:rPr>
        <w:t>ало</w:t>
      </w:r>
      <w:r w:rsidR="00111BE1" w:rsidRPr="00751B69">
        <w:rPr>
          <w:rFonts w:ascii="Cambria" w:hAnsi="Cambria" w:cs="Cambria"/>
          <w:color w:val="000000" w:themeColor="text1"/>
          <w:sz w:val="28"/>
          <w:szCs w:val="28"/>
        </w:rPr>
        <w:t>³</w:t>
      </w:r>
      <w:r w:rsidR="00111BE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идаи </w:t>
      </w:r>
      <w:r w:rsidR="00FD5D1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соњаи 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111BE1" w:rsidRPr="00751B69">
        <w:rPr>
          <w:rFonts w:ascii="Times New Roman Tj" w:hAnsi="Times New Roman Tj"/>
          <w:color w:val="000000" w:themeColor="text1"/>
          <w:sz w:val="28"/>
          <w:szCs w:val="28"/>
        </w:rPr>
        <w:t>ифзи и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111BE1" w:rsidRPr="00751B69">
        <w:rPr>
          <w:rFonts w:ascii="Times New Roman Tj" w:hAnsi="Times New Roman Tj"/>
          <w:color w:val="000000" w:themeColor="text1"/>
          <w:sz w:val="28"/>
          <w:szCs w:val="28"/>
        </w:rPr>
        <w:t>тимої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F8434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@25.</w:t>
      </w:r>
    </w:p>
    <w:p w:rsidR="00F84345" w:rsidRPr="00751B69" w:rsidRDefault="00FD5D12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Барои занон </w:t>
      </w:r>
      <w:r w:rsidR="003E17D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барои таъиноти нафаќа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чанд сол собиќаи корї </w:t>
      </w:r>
      <w:r w:rsidR="003E17D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зарур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аст?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FD5D1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E17D7" w:rsidRPr="00751B69">
        <w:rPr>
          <w:rFonts w:ascii="Times New Roman Tj" w:hAnsi="Times New Roman Tj"/>
          <w:color w:val="000000" w:themeColor="text1"/>
          <w:sz w:val="28"/>
          <w:szCs w:val="28"/>
        </w:rPr>
        <w:t>30</w:t>
      </w:r>
      <w:r w:rsidR="00FD5D1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FD5D1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FD5D1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1</w:t>
      </w:r>
      <w:r w:rsidR="003E17D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5 </w:t>
      </w:r>
      <w:r w:rsidR="00FD5D12" w:rsidRPr="00751B69">
        <w:rPr>
          <w:rFonts w:ascii="Times New Roman Tj" w:hAnsi="Times New Roman Tj"/>
          <w:color w:val="000000" w:themeColor="text1"/>
          <w:sz w:val="28"/>
          <w:szCs w:val="28"/>
        </w:rPr>
        <w:t>сол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E3488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FD5D12" w:rsidRPr="00751B69">
        <w:rPr>
          <w:rFonts w:ascii="Times New Roman Tj" w:hAnsi="Times New Roman Tj"/>
          <w:color w:val="000000" w:themeColor="text1"/>
          <w:sz w:val="28"/>
          <w:szCs w:val="28"/>
        </w:rPr>
        <w:t>20 сол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FD5D1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A42EF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2</w:t>
      </w:r>
      <w:r w:rsidR="003E17D7" w:rsidRPr="00751B69">
        <w:rPr>
          <w:rFonts w:ascii="Times New Roman Tj" w:hAnsi="Times New Roman Tj"/>
          <w:color w:val="000000" w:themeColor="text1"/>
          <w:sz w:val="28"/>
          <w:szCs w:val="28"/>
        </w:rPr>
        <w:t>5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сол;</w:t>
      </w:r>
    </w:p>
    <w:p w:rsidR="00FD5D1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FD5D1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E17D7" w:rsidRPr="00751B69">
        <w:rPr>
          <w:rFonts w:ascii="Times New Roman Tj" w:hAnsi="Times New Roman Tj"/>
          <w:color w:val="000000" w:themeColor="text1"/>
          <w:sz w:val="28"/>
          <w:szCs w:val="28"/>
        </w:rPr>
        <w:t>3</w:t>
      </w:r>
      <w:r w:rsidR="00FD5D12" w:rsidRPr="00751B69">
        <w:rPr>
          <w:rFonts w:ascii="Times New Roman Tj" w:hAnsi="Times New Roman Tj"/>
          <w:color w:val="000000" w:themeColor="text1"/>
          <w:sz w:val="28"/>
          <w:szCs w:val="28"/>
        </w:rPr>
        <w:t>5 сол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F8434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@26.</w:t>
      </w:r>
    </w:p>
    <w:p w:rsidR="00F84345" w:rsidRPr="00751B69" w:rsidRDefault="0014464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Мардон аз син</w:t>
      </w:r>
      <w:r w:rsidR="00111BE1" w:rsidRPr="00751B69">
        <w:rPr>
          <w:rFonts w:ascii="Times New Roman Tj" w:hAnsi="Times New Roman Tj"/>
          <w:color w:val="000000" w:themeColor="text1"/>
          <w:sz w:val="28"/>
          <w:szCs w:val="28"/>
        </w:rPr>
        <w:t>н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и чанд солагї ба нафаќаи мењнатї </w:t>
      </w:r>
      <w:r w:rsidR="003E17D7" w:rsidRPr="00751B69">
        <w:rPr>
          <w:rFonts w:ascii="Times New Roman Tj" w:hAnsi="Times New Roman Tj"/>
          <w:color w:val="000000" w:themeColor="text1"/>
          <w:sz w:val="28"/>
          <w:szCs w:val="28"/>
        </w:rPr>
        <w:t>њуќуќ пайдо мекунанд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? </w:t>
      </w:r>
    </w:p>
    <w:p w:rsidR="007A42EF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</w:t>
      </w:r>
      <w:r w:rsidR="008F1108" w:rsidRPr="00751B69">
        <w:rPr>
          <w:rFonts w:ascii="Times New Roman Tj" w:hAnsi="Times New Roman Tj"/>
          <w:color w:val="000000" w:themeColor="text1"/>
          <w:sz w:val="28"/>
          <w:szCs w:val="28"/>
        </w:rPr>
        <w:t>з сини 60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солагї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7A42EF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сини 65 солагї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7A42EF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сини 63 солагї; </w:t>
      </w:r>
    </w:p>
    <w:p w:rsidR="007A42EF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111BE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сини 40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солагї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FD5D1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сини 50 солагї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F8434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@27.</w:t>
      </w:r>
    </w:p>
    <w:p w:rsidR="00F84345" w:rsidRPr="00751B69" w:rsidRDefault="003E17D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>онишљў то син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>и чанд солагиаш нафаќаи бе саробон</w:t>
      </w:r>
      <w:r w:rsidR="00111BE1" w:rsidRPr="00751B69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1B458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метавонад 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гирад? </w:t>
      </w:r>
    </w:p>
    <w:p w:rsidR="007A42EF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</w:t>
      </w:r>
      <w:r w:rsidR="008F1108" w:rsidRPr="00751B6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оиладор шуданаш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26719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>то ба итмом расонидани тањсил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26719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то кор ёфтанаш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26719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>то 2</w:t>
      </w:r>
      <w:r w:rsidR="003E17D7" w:rsidRPr="00751B69">
        <w:rPr>
          <w:rFonts w:ascii="Times New Roman Tj" w:hAnsi="Times New Roman Tj"/>
          <w:color w:val="000000" w:themeColor="text1"/>
          <w:sz w:val="28"/>
          <w:szCs w:val="28"/>
        </w:rPr>
        <w:t>3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– солагиаш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14464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14464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њамаи љавобњо нодурустанд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F8434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@28.</w:t>
      </w:r>
    </w:p>
    <w:p w:rsidR="00F84345" w:rsidRPr="00751B69" w:rsidRDefault="007C0D5D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>аф</w:t>
      </w:r>
      <w:r w:rsidR="003E17D7" w:rsidRPr="00751B69">
        <w:rPr>
          <w:rFonts w:ascii="Times New Roman Tj" w:hAnsi="Times New Roman Tj"/>
          <w:color w:val="000000" w:themeColor="text1"/>
          <w:sz w:val="28"/>
          <w:szCs w:val="28"/>
        </w:rPr>
        <w:t>у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њми </w:t>
      </w:r>
      <w:r w:rsidR="00111BE1" w:rsidRPr="00751B69">
        <w:rPr>
          <w:rFonts w:ascii="Times New Roman Tj" w:hAnsi="Times New Roman Tj"/>
          <w:color w:val="000000" w:themeColor="text1"/>
          <w:sz w:val="28"/>
          <w:szCs w:val="28"/>
        </w:rPr>
        <w:t>«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>пр</w:t>
      </w:r>
      <w:r w:rsidR="003E17D7" w:rsidRPr="00751B6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>тез</w:t>
      </w:r>
      <w:r w:rsidR="00111BE1" w:rsidRPr="00751B69">
        <w:rPr>
          <w:rFonts w:ascii="Times New Roman Tj" w:hAnsi="Times New Roman Tj"/>
          <w:color w:val="000000" w:themeColor="text1"/>
          <w:sz w:val="28"/>
          <w:szCs w:val="28"/>
        </w:rPr>
        <w:t>»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чист? </w:t>
      </w:r>
    </w:p>
    <w:p w:rsidR="0026719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ш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>ахси майзада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26719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шахси хайрхоњ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6719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бемории сактаи дил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6719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маънои 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>узви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сунъиро дорад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14464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маънои бепарасторро дорад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F8434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@29. </w:t>
      </w:r>
    </w:p>
    <w:p w:rsidR="00F84345" w:rsidRPr="00751B69" w:rsidRDefault="00FF10C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Алњо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>л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дар Љумњурии Т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љикистон 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чи ќадар 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маъюбон 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>ба ќайд гирифта шудаанд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? </w:t>
      </w:r>
    </w:p>
    <w:p w:rsidR="0026719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>зиёда аз 200 њазор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26719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>зиёда аз 560 њазор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26719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>зиёда 30 њазор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26719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зиёда аз 160 њазор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FF10CF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ариб як миллион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F8434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@30.</w:t>
      </w:r>
    </w:p>
    <w:p w:rsidR="00F84345" w:rsidRPr="00751B69" w:rsidRDefault="00FF10C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Дар Тољикистон 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>Вазорати мењнат ва њифзи иљтимоии ањолї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кадом сол таъсис дода шудааст?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6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декабри соли 2000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52525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5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ноябри соли 2003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6</w:t>
      </w:r>
      <w:r w:rsidR="00FF10CF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декабри соли 2003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52525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23 феврали</w:t>
      </w:r>
      <w:r w:rsidR="0052525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2004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52525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FF10CF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52525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>25 январи соли 2001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3514C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@31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84345" w:rsidRPr="00751B69" w:rsidRDefault="007C0D5D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</w:t>
      </w:r>
      <w:r w:rsidR="0023305B" w:rsidRPr="00751B69">
        <w:rPr>
          <w:rFonts w:ascii="Times New Roman Tj" w:hAnsi="Times New Roman Tj"/>
          <w:color w:val="000000" w:themeColor="text1"/>
          <w:sz w:val="28"/>
          <w:szCs w:val="28"/>
        </w:rPr>
        <w:t>ашкилотњои љамъиятии</w:t>
      </w:r>
      <w:r w:rsidR="003C4D4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3305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њифзи иљтимоии ањолї кадомњоянд?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ҷ</w:t>
      </w:r>
      <w:r w:rsidR="0023305B" w:rsidRPr="00751B69">
        <w:rPr>
          <w:rFonts w:ascii="Times New Roman Tj" w:hAnsi="Times New Roman Tj"/>
          <w:color w:val="000000" w:themeColor="text1"/>
          <w:sz w:val="28"/>
          <w:szCs w:val="28"/>
        </w:rPr>
        <w:t>амъияти нобиноён,</w:t>
      </w:r>
      <w:r w:rsidR="008F110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3305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ношунавоён, маъюбон, 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>чернобилчиён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23305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C92ACC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23305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ташкилотњои 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>байналхалќии хайрия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23305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23305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ташкилотњои 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>соњибкорон, варзишгарон ва</w:t>
      </w:r>
      <w:r w:rsidR="0023305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маъмурон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23305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23305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ташкилотњои сањомї, миёнаравњо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23305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23305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23305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њамаи љавобњо нодурустанд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3514C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@32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F84345" w:rsidRPr="00751B69" w:rsidRDefault="003D2C3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В</w:t>
      </w:r>
      <w:r w:rsidR="00C92ACC" w:rsidRPr="00751B69">
        <w:rPr>
          <w:rFonts w:ascii="Times New Roman Tj" w:hAnsi="Times New Roman Tj"/>
          <w:color w:val="000000" w:themeColor="text1"/>
          <w:sz w:val="28"/>
          <w:szCs w:val="28"/>
        </w:rPr>
        <w:t>МЊИ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А ихтисор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шудаи кадом калима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>њо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аст?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D2C3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Вазорати 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молия ва </w:t>
      </w:r>
      <w:r w:rsidR="003D2C37" w:rsidRPr="00751B69">
        <w:rPr>
          <w:rFonts w:ascii="Times New Roman Tj" w:hAnsi="Times New Roman Tj"/>
          <w:color w:val="000000" w:themeColor="text1"/>
          <w:sz w:val="28"/>
          <w:szCs w:val="28"/>
        </w:rPr>
        <w:t>тандурустї</w:t>
      </w:r>
      <w:r w:rsidR="007E2791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D2C3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D2C3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В</w:t>
      </w:r>
      <w:r w:rsidR="003D2C37" w:rsidRPr="00751B69">
        <w:rPr>
          <w:rFonts w:ascii="Times New Roman Tj" w:hAnsi="Times New Roman Tj"/>
          <w:color w:val="000000" w:themeColor="text1"/>
          <w:sz w:val="28"/>
          <w:szCs w:val="28"/>
        </w:rPr>
        <w:t>азорати кишоварзї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D2C3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D2C3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В</w:t>
      </w:r>
      <w:r w:rsidR="003D2C37" w:rsidRPr="00751B69">
        <w:rPr>
          <w:rFonts w:ascii="Times New Roman Tj" w:hAnsi="Times New Roman Tj"/>
          <w:color w:val="000000" w:themeColor="text1"/>
          <w:sz w:val="28"/>
          <w:szCs w:val="28"/>
        </w:rPr>
        <w:t>азорати мењнат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ва њифзи иљтимоии ањолї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D2C3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D2C3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В</w:t>
      </w:r>
      <w:r w:rsidR="003D2C3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азорати 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>рушди иќтисод ва савдо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D2C3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52525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D2C3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В</w:t>
      </w:r>
      <w:r w:rsidR="003D2C37" w:rsidRPr="00751B69">
        <w:rPr>
          <w:rFonts w:ascii="Times New Roman Tj" w:hAnsi="Times New Roman Tj"/>
          <w:color w:val="000000" w:themeColor="text1"/>
          <w:sz w:val="28"/>
          <w:szCs w:val="28"/>
        </w:rPr>
        <w:t>азорати меле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3D2C37" w:rsidRPr="00751B69">
        <w:rPr>
          <w:rFonts w:ascii="Times New Roman Tj" w:hAnsi="Times New Roman Tj"/>
          <w:color w:val="000000" w:themeColor="text1"/>
          <w:sz w:val="28"/>
          <w:szCs w:val="28"/>
        </w:rPr>
        <w:t>ратсия</w:t>
      </w:r>
      <w:r w:rsidR="002E44F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ва хољагии об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3514C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@33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F84345" w:rsidRPr="00751B69" w:rsidRDefault="003D2C3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Чигуна шахсон ба кўмакпулии 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давлатии и</w:t>
      </w:r>
      <w:r w:rsidR="004F4B77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тимої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њуќуќ доранд?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ш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>ахсони маъюб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шахсоне, ки дар асоси шартнома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и ме</w:t>
      </w:r>
      <w:r w:rsidR="00FF3BB2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натї фаъолият намуда, пардохт</w:t>
      </w:r>
      <w:r w:rsidR="007E279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ои су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>ѓўрта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виро ан</w:t>
      </w:r>
      <w:r w:rsidR="00FF3BB2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ом додаанд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шахсоне, ки 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зимни 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хизмати њарбї 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маъюб шудаанд;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шахсоне, ки бекор 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>астанд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3D2C37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шахсоне, ки 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аз озодї ма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7C0D5D" w:rsidRPr="00751B69">
        <w:rPr>
          <w:rFonts w:ascii="Times New Roman Tj" w:hAnsi="Times New Roman Tj"/>
          <w:color w:val="000000" w:themeColor="text1"/>
          <w:sz w:val="28"/>
          <w:szCs w:val="28"/>
        </w:rPr>
        <w:t>рум шудаанд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3514C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@34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F84345" w:rsidRPr="00751B69" w:rsidRDefault="00105CC6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Кумакп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>ў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>лињо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и и</w:t>
      </w:r>
      <w:r w:rsidR="004E14DC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тимоии давлатї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ониби кадом ма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омот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пардохт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карда 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мешаванд?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з љониби 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ташкилот</w:t>
      </w:r>
      <w:r w:rsidR="004E14DC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ои</w:t>
      </w:r>
      <w:r w:rsidR="004E14D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хайрияв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љониби 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Агентии давлатии суѓуртаи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иљтимої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ва нафа</w:t>
      </w:r>
      <w:r w:rsidR="00866A62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љ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ниби 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Вазорати ме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нат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F110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љониби 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В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>азорати молия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0467D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њамаи љавобњо дурустанд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F110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B1B8A" w:rsidRPr="00751B69" w:rsidRDefault="003514C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@35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F84345" w:rsidRPr="00751B69" w:rsidRDefault="00001599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Андоз</w:t>
      </w:r>
      <w:r w:rsidR="00866A62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ои и</w:t>
      </w:r>
      <w:r w:rsidR="00866A62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тимої аз </w:t>
      </w:r>
      <w:r w:rsidR="00866A62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исоби</w:t>
      </w:r>
      <w:r w:rsidR="004E14D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 ташкилот</w:t>
      </w:r>
      <w:r w:rsidR="00866A62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 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амъоварї карда мешаванд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D54A8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в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>азорати мењнат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ва </w:t>
      </w:r>
      <w:r w:rsidR="004E14DC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ифзи </w:t>
      </w:r>
      <w:r w:rsidR="004E14DC" w:rsidRPr="00751B69">
        <w:rPr>
          <w:rFonts w:ascii="Times New Roman Tj" w:hAnsi="Times New Roman Tj"/>
          <w:color w:val="000000" w:themeColor="text1"/>
          <w:sz w:val="28"/>
          <w:szCs w:val="28"/>
        </w:rPr>
        <w:t>иљтимої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F110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D54A8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хона-интернат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ои пиронсолон ва маъюбон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D54A8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>корфармоён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ва дигар шахсони њуќуќї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ташкилот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ои 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амъиятии маъюбон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D54A87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0467D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шахсони воќ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еъї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3514C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@36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F84345" w:rsidRPr="00751B69" w:rsidRDefault="00001599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Ш</w:t>
      </w:r>
      <w:r w:rsidR="00D54A87" w:rsidRPr="00751B69">
        <w:rPr>
          <w:rFonts w:ascii="Times New Roman Tj" w:hAnsi="Times New Roman Tj"/>
          <w:color w:val="000000" w:themeColor="text1"/>
          <w:sz w:val="28"/>
          <w:szCs w:val="28"/>
        </w:rPr>
        <w:t>артњои та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ъ</w:t>
      </w:r>
      <w:r w:rsidR="00D54A87" w:rsidRPr="00751B69">
        <w:rPr>
          <w:rFonts w:ascii="Times New Roman Tj" w:hAnsi="Times New Roman Tj"/>
          <w:color w:val="000000" w:themeColor="text1"/>
          <w:sz w:val="28"/>
          <w:szCs w:val="28"/>
        </w:rPr>
        <w:t>ин кардани кўмакпулињоро муа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й</w:t>
      </w:r>
      <w:r w:rsidR="00D54A87" w:rsidRPr="00751B69">
        <w:rPr>
          <w:rFonts w:ascii="Times New Roman Tj" w:hAnsi="Times New Roman Tj"/>
          <w:color w:val="000000" w:themeColor="text1"/>
          <w:sz w:val="28"/>
          <w:szCs w:val="28"/>
        </w:rPr>
        <w:t>ян намоед</w:t>
      </w:r>
      <w:r w:rsidR="00AD15A2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363EB6"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D54A87" w:rsidRPr="00751B69">
        <w:rPr>
          <w:rFonts w:ascii="Times New Roman Tj" w:hAnsi="Times New Roman Tj"/>
          <w:color w:val="000000" w:themeColor="text1"/>
          <w:sz w:val="28"/>
          <w:szCs w:val="28"/>
        </w:rPr>
        <w:t>ангоми гумкардани ќобилияти корї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ва протезкунї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A01E8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54A8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њангоми 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корношоямии мува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>ќќ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атї, бекорї, 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>омиладорї ва таваллуди</w:t>
      </w:r>
      <w:r w:rsidR="00D54A8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фарзандон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D54A8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D54A8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њангоми тањсил дар донишгоњњо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D54A8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њангоми ба нафаќаи мењнати бармадан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B78BE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54A87" w:rsidRPr="00751B69">
        <w:rPr>
          <w:rFonts w:ascii="Times New Roman Tj" w:hAnsi="Times New Roman Tj"/>
          <w:color w:val="000000" w:themeColor="text1"/>
          <w:sz w:val="28"/>
          <w:szCs w:val="28"/>
        </w:rPr>
        <w:t>њамаи љавобњо дурустанд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3514C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@37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F84345" w:rsidRPr="00751B69" w:rsidRDefault="00001599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>га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р одам </w:t>
      </w:r>
      <w:r w:rsidR="00AE6E1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ва моликияти 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ў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натиљаи офатњои табиї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осеб бина</w:t>
      </w:r>
      <w:r w:rsidR="00AE6E13" w:rsidRPr="00751B69">
        <w:rPr>
          <w:rFonts w:ascii="Times New Roman Tj" w:hAnsi="Times New Roman Tj"/>
          <w:color w:val="000000" w:themeColor="text1"/>
          <w:sz w:val="28"/>
          <w:szCs w:val="28"/>
        </w:rPr>
        <w:t>н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>д ба ў кўмак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и моддї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расонида мешавад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ё не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?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0B141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0B141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гар ки су</w:t>
      </w:r>
      <w:r w:rsidR="000B1414"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ғ</w:t>
      </w:r>
      <w:r w:rsidR="000B1414" w:rsidRPr="00751B6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уртаи</w:t>
      </w:r>
      <w:r w:rsidR="000B141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B1414" w:rsidRPr="00751B6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</w:t>
      </w:r>
      <w:r w:rsidR="000B1414"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ҷ</w:t>
      </w:r>
      <w:r w:rsidR="000B1414" w:rsidRPr="00751B6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тимои</w:t>
      </w:r>
      <w:r w:rsidR="000B141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B1414" w:rsidRPr="00751B6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дошта</w:t>
      </w:r>
      <w:r w:rsidR="000B141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B1414" w:rsidRPr="00751B6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бошад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00159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B141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агар моликияташ давлати бошад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баъзан ваќт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AE6E1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агар дар 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AE6E1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ои 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AE6E13" w:rsidRPr="00751B69">
        <w:rPr>
          <w:rFonts w:ascii="Times New Roman Tj" w:hAnsi="Times New Roman Tj"/>
          <w:color w:val="000000" w:themeColor="text1"/>
          <w:sz w:val="28"/>
          <w:szCs w:val="28"/>
        </w:rPr>
        <w:t>одиса набошанд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D54A87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94B6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AE6E1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амаи 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>љавобњо дурустанд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AD15A2" w:rsidRPr="00751B69" w:rsidRDefault="003514C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@38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F84345" w:rsidRPr="00751B69" w:rsidRDefault="00813578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Системаи њифзи иљтимо</w:t>
      </w:r>
      <w:r w:rsidR="00AE6E13" w:rsidRPr="00751B69">
        <w:rPr>
          <w:rFonts w:ascii="Times New Roman Tj" w:hAnsi="Times New Roman Tj"/>
          <w:color w:val="000000" w:themeColor="text1"/>
          <w:sz w:val="28"/>
          <w:szCs w:val="28"/>
        </w:rPr>
        <w:t>ї аз чанд зер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системањо иборат аст?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з ду </w:t>
      </w:r>
      <w:r w:rsidR="00AE6E13" w:rsidRPr="00751B69">
        <w:rPr>
          <w:rFonts w:ascii="Times New Roman Tj" w:hAnsi="Times New Roman Tj"/>
          <w:color w:val="000000" w:themeColor="text1"/>
          <w:sz w:val="28"/>
          <w:szCs w:val="28"/>
        </w:rPr>
        <w:t>зер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>система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аз чор </w:t>
      </w:r>
      <w:r w:rsidR="00AE6E13" w:rsidRPr="00751B69">
        <w:rPr>
          <w:rFonts w:ascii="Times New Roman Tj" w:hAnsi="Times New Roman Tj"/>
          <w:color w:val="000000" w:themeColor="text1"/>
          <w:sz w:val="28"/>
          <w:szCs w:val="28"/>
        </w:rPr>
        <w:t>зер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>система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AE6E1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AE6E13" w:rsidRPr="00751B69">
        <w:rPr>
          <w:rFonts w:ascii="Times New Roman Tj" w:hAnsi="Times New Roman Tj"/>
          <w:color w:val="000000" w:themeColor="text1"/>
          <w:sz w:val="28"/>
          <w:szCs w:val="28"/>
        </w:rPr>
        <w:t>афтзер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>система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аз шаш </w:t>
      </w:r>
      <w:r w:rsidR="00AE6E13" w:rsidRPr="00751B69">
        <w:rPr>
          <w:rFonts w:ascii="Times New Roman Tj" w:hAnsi="Times New Roman Tj"/>
          <w:color w:val="000000" w:themeColor="text1"/>
          <w:sz w:val="28"/>
          <w:szCs w:val="28"/>
        </w:rPr>
        <w:t>зер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>система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13578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њашт</w:t>
      </w:r>
      <w:r w:rsidR="00AE6E1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зер</w:t>
      </w:r>
      <w:r w:rsidR="00813578" w:rsidRPr="00751B69">
        <w:rPr>
          <w:rFonts w:ascii="Times New Roman Tj" w:hAnsi="Times New Roman Tj"/>
          <w:color w:val="000000" w:themeColor="text1"/>
          <w:sz w:val="28"/>
          <w:szCs w:val="28"/>
        </w:rPr>
        <w:t>система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3514C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@39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407C9A" w:rsidRPr="00751B69" w:rsidRDefault="007F0156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Кадоме аз мафњумњои зерин ба зерсистемањои њифзи иљтимої ворид мешав</w:t>
      </w:r>
      <w:r w:rsidR="005618D5" w:rsidRPr="00751B69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д?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</w:t>
      </w:r>
      <w:r w:rsidR="007F0156" w:rsidRPr="00751B69">
        <w:rPr>
          <w:rFonts w:ascii="Times New Roman Tj" w:hAnsi="Times New Roman Tj"/>
          <w:color w:val="000000" w:themeColor="text1"/>
          <w:sz w:val="28"/>
          <w:szCs w:val="28"/>
        </w:rPr>
        <w:t>аъминоти нафаќа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07C9A" w:rsidRPr="00751B69">
        <w:rPr>
          <w:rFonts w:ascii="Times New Roman Tj" w:hAnsi="Times New Roman Tj"/>
          <w:color w:val="000000" w:themeColor="text1"/>
          <w:sz w:val="28"/>
          <w:szCs w:val="28"/>
        </w:rPr>
        <w:t>пардохт</w:t>
      </w:r>
      <w:r w:rsidR="007F0156" w:rsidRPr="00751B69">
        <w:rPr>
          <w:rFonts w:ascii="Times New Roman Tj" w:hAnsi="Times New Roman Tj"/>
          <w:color w:val="000000" w:themeColor="text1"/>
          <w:sz w:val="28"/>
          <w:szCs w:val="28"/>
        </w:rPr>
        <w:t>и музди мењнат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F0156" w:rsidRPr="00751B69">
        <w:rPr>
          <w:rFonts w:ascii="Times New Roman Tj" w:hAnsi="Times New Roman Tj"/>
          <w:color w:val="000000" w:themeColor="text1"/>
          <w:sz w:val="28"/>
          <w:szCs w:val="28"/>
        </w:rPr>
        <w:t>таъминоти љойи хоб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7F015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таъминоти алоќа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F015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13578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407C9A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дастрасї</w:t>
      </w:r>
      <w:r w:rsidR="007F0156" w:rsidRPr="00751B69">
        <w:rPr>
          <w:rFonts w:ascii="Times New Roman Tj" w:hAnsi="Times New Roman Tj"/>
          <w:color w:val="000000" w:themeColor="text1"/>
          <w:sz w:val="28"/>
          <w:szCs w:val="28"/>
        </w:rPr>
        <w:t>ба ахборот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3514C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@40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F84345" w:rsidRPr="00751B69" w:rsidRDefault="00407C9A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Асоси иќтисоди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и таъминоти нафаќаро чи ташкил менамояд?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б</w:t>
      </w:r>
      <w:r w:rsidR="00407C9A" w:rsidRPr="00751B69">
        <w:rPr>
          <w:rFonts w:ascii="Times New Roman Tj" w:hAnsi="Times New Roman Tj"/>
          <w:color w:val="000000" w:themeColor="text1"/>
          <w:sz w:val="28"/>
          <w:szCs w:val="28"/>
        </w:rPr>
        <w:t>у</w:t>
      </w:r>
      <w:r w:rsidR="00AE7A9F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>ет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 в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>азорати мењнат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07C9A" w:rsidRPr="00751B69">
        <w:rPr>
          <w:rFonts w:ascii="Times New Roman Tj" w:hAnsi="Times New Roman Tj"/>
          <w:color w:val="000000" w:themeColor="text1"/>
          <w:sz w:val="28"/>
          <w:szCs w:val="28"/>
        </w:rPr>
        <w:t>маблаѓ</w:t>
      </w:r>
      <w:r w:rsidR="007E279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ои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в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>азорати иќтисод</w:t>
      </w:r>
      <w:r w:rsidR="00F8434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буљети </w:t>
      </w:r>
      <w:r w:rsidR="00407C9A" w:rsidRPr="00751B69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гентии </w:t>
      </w:r>
      <w:r w:rsidR="00407C9A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давлатии 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>суѓуртаи иљтимої ва нафаќа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буљети </w:t>
      </w:r>
      <w:r w:rsidR="00407C9A" w:rsidRPr="00751B69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="007E2791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407C9A" w:rsidRPr="00751B69">
        <w:rPr>
          <w:rFonts w:ascii="Times New Roman Tj" w:hAnsi="Times New Roman Tj"/>
          <w:color w:val="000000" w:themeColor="text1"/>
          <w:sz w:val="28"/>
          <w:szCs w:val="28"/>
        </w:rPr>
        <w:t>омоти ма</w:t>
      </w:r>
      <w:r w:rsidR="007E279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07C9A" w:rsidRPr="00751B69">
        <w:rPr>
          <w:rFonts w:ascii="Times New Roman Tj" w:hAnsi="Times New Roman Tj"/>
          <w:color w:val="000000" w:themeColor="text1"/>
          <w:sz w:val="28"/>
          <w:szCs w:val="28"/>
        </w:rPr>
        <w:t>аллї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6340A7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ф</w:t>
      </w:r>
      <w:r w:rsidR="00407C9A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ондњои махсуси </w:t>
      </w:r>
      <w:r w:rsidR="007E2791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407C9A" w:rsidRPr="00751B69">
        <w:rPr>
          <w:rFonts w:ascii="Times New Roman Tj" w:hAnsi="Times New Roman Tj"/>
          <w:color w:val="000000" w:themeColor="text1"/>
          <w:sz w:val="28"/>
          <w:szCs w:val="28"/>
        </w:rPr>
        <w:t>ум</w:t>
      </w:r>
      <w:r w:rsidR="007E279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07C9A" w:rsidRPr="00751B69">
        <w:rPr>
          <w:rFonts w:ascii="Times New Roman Tj" w:hAnsi="Times New Roman Tj"/>
          <w:color w:val="000000" w:themeColor="text1"/>
          <w:sz w:val="28"/>
          <w:szCs w:val="28"/>
        </w:rPr>
        <w:t>уриявии таъминот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>и иљтимої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621344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@4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21344" w:rsidRPr="00751B69" w:rsidRDefault="00407C9A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>адоме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ин</w:t>
      </w:r>
      <w:r w:rsidR="00D40A1B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D40A1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ба зерсистемаи </w:t>
      </w:r>
      <w:r w:rsidR="00D40A1B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ифзи 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>иљтимої алоќаманд аст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муа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й</w:t>
      </w:r>
      <w:r w:rsidR="006340A7" w:rsidRPr="00751B69">
        <w:rPr>
          <w:rFonts w:ascii="Times New Roman Tj" w:hAnsi="Times New Roman Tj"/>
          <w:color w:val="000000" w:themeColor="text1"/>
          <w:sz w:val="28"/>
          <w:szCs w:val="28"/>
        </w:rPr>
        <w:t>ян намоед</w:t>
      </w:r>
      <w:r w:rsidR="00AD15A2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7D572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</w:t>
      </w:r>
      <w:r w:rsidR="00407C9A" w:rsidRPr="00751B69">
        <w:rPr>
          <w:rFonts w:ascii="Times New Roman Tj" w:hAnsi="Times New Roman Tj"/>
          <w:color w:val="000000" w:themeColor="text1"/>
          <w:sz w:val="28"/>
          <w:szCs w:val="28"/>
        </w:rPr>
        <w:t>авон</w:t>
      </w:r>
      <w:r w:rsidR="007D5726" w:rsidRPr="00751B69">
        <w:rPr>
          <w:rFonts w:ascii="Times New Roman Tj" w:hAnsi="Times New Roman Tj"/>
          <w:color w:val="000000" w:themeColor="text1"/>
          <w:sz w:val="28"/>
          <w:szCs w:val="28"/>
        </w:rPr>
        <w:t>бахшии иљтимої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7D572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7D572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технологияи иљтимої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7D572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7D572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субстансияи мењнат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7D572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07C9A" w:rsidRPr="00751B69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407C9A" w:rsidRPr="00751B69">
        <w:rPr>
          <w:rFonts w:ascii="Times New Roman Tj" w:hAnsi="Times New Roman Tj"/>
          <w:color w:val="000000" w:themeColor="text1"/>
          <w:sz w:val="28"/>
          <w:szCs w:val="28"/>
        </w:rPr>
        <w:t>омоти суѓуртав</w:t>
      </w:r>
      <w:r w:rsidR="007D5726" w:rsidRPr="00751B69">
        <w:rPr>
          <w:rFonts w:ascii="Times New Roman Tj" w:hAnsi="Times New Roman Tj"/>
          <w:color w:val="000000" w:themeColor="text1"/>
          <w:sz w:val="28"/>
          <w:szCs w:val="28"/>
        </w:rPr>
        <w:t>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340A7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D5726" w:rsidRPr="00751B69">
        <w:rPr>
          <w:rFonts w:ascii="Times New Roman Tj" w:hAnsi="Times New Roman Tj"/>
          <w:color w:val="000000" w:themeColor="text1"/>
          <w:sz w:val="28"/>
          <w:szCs w:val="28"/>
        </w:rPr>
        <w:t>маргиналияти иљтимої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@42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21344" w:rsidRPr="00751B69" w:rsidRDefault="006D1358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На</w:t>
      </w:r>
      <w:r w:rsidR="007D572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мудњои нафаќа кадомњоянд?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н</w:t>
      </w:r>
      <w:r w:rsidR="007D572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афаќаи </w:t>
      </w:r>
      <w:r w:rsidR="006D1358" w:rsidRPr="00751B69">
        <w:rPr>
          <w:rFonts w:ascii="Times New Roman Tj" w:hAnsi="Times New Roman Tj"/>
          <w:color w:val="000000" w:themeColor="text1"/>
          <w:sz w:val="28"/>
          <w:szCs w:val="28"/>
        </w:rPr>
        <w:t>давлат</w:t>
      </w:r>
      <w:r w:rsidR="007D5726" w:rsidRPr="00751B69">
        <w:rPr>
          <w:rFonts w:ascii="Times New Roman Tj" w:hAnsi="Times New Roman Tj"/>
          <w:color w:val="000000" w:themeColor="text1"/>
          <w:sz w:val="28"/>
          <w:szCs w:val="28"/>
        </w:rPr>
        <w:t>їва иљтимої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7D572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7D572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нафаќаи маъюбї ва бепарасторї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E2791" w:rsidRPr="00751B69" w:rsidRDefault="0078247F" w:rsidP="007E279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8F110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нафаќаи </w:t>
      </w:r>
      <w:r w:rsidR="007E2791" w:rsidRPr="00751B69">
        <w:rPr>
          <w:rFonts w:ascii="Times New Roman Tj" w:hAnsi="Times New Roman Tj"/>
          <w:color w:val="000000" w:themeColor="text1"/>
          <w:sz w:val="28"/>
          <w:szCs w:val="28"/>
        </w:rPr>
        <w:t>мењнат;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7D572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нафаќаи мењнатї ва кўдакї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D5726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7D572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нафаќаи мењнатї ва нафаќаи иљтимої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@43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21344" w:rsidRPr="00751B69" w:rsidRDefault="00174DF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Кадоме аз инњо ба вазифаи репродуктивї дохил мешавад?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>налогия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гнос</w:t>
      </w:r>
      <w:r w:rsidR="00D77549" w:rsidRPr="00751B69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>ология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аксиология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BE04F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репрод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>уксия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2751EE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коммуникатсия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884E4D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@44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21344" w:rsidRPr="00751B69" w:rsidRDefault="00BE04F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Аз м</w:t>
      </w:r>
      <w:r w:rsidR="00AE7A9F" w:rsidRPr="00751B69">
        <w:rPr>
          <w:rFonts w:ascii="Times New Roman Tj" w:hAnsi="Times New Roman Tj"/>
          <w:color w:val="000000" w:themeColor="text1"/>
          <w:sz w:val="28"/>
          <w:szCs w:val="28"/>
        </w:rPr>
        <w:t>афњумњ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>и зери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 кадомаш ба маъбон ало</w:t>
      </w:r>
      <w:r w:rsidR="00AE7A9F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аманд аст?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</w:t>
      </w:r>
      <w:r w:rsidR="00BE04F3" w:rsidRPr="00751B69">
        <w:rPr>
          <w:rFonts w:ascii="Times New Roman Tj" w:hAnsi="Times New Roman Tj"/>
          <w:color w:val="000000" w:themeColor="text1"/>
          <w:sz w:val="28"/>
          <w:szCs w:val="28"/>
        </w:rPr>
        <w:t>авон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>бахшии иљтимої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технологияи иљтимої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субстансияи мењнат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BE04F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мусоидат б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>а шуѓли ањолї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4B78BE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E04F3" w:rsidRPr="00751B69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BE04F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ои 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BE04F3" w:rsidRPr="00751B69">
        <w:rPr>
          <w:rFonts w:ascii="Times New Roman Tj" w:hAnsi="Times New Roman Tj"/>
          <w:color w:val="000000" w:themeColor="text1"/>
          <w:sz w:val="28"/>
          <w:szCs w:val="28"/>
        </w:rPr>
        <w:t>амъиятї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68293C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@45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21344" w:rsidRPr="00751B69" w:rsidRDefault="00174DF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Кадом моддаи </w:t>
      </w:r>
      <w:r w:rsidR="00BE04F3" w:rsidRPr="00751B69">
        <w:rPr>
          <w:rFonts w:ascii="Times New Roman Tj" w:hAnsi="Times New Roman Tj"/>
          <w:color w:val="000000" w:themeColor="text1"/>
          <w:sz w:val="28"/>
          <w:szCs w:val="28"/>
        </w:rPr>
        <w:t>Сарќонуни Љ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умњурии Тољикистон оиларо асоси љамъият эътироф менамояд?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м</w:t>
      </w:r>
      <w:r w:rsidR="007E279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оддаи 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>41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моддаи 44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>моддаи 35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моддаи 56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174DFE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174DF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моддаи 33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@46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621344" w:rsidRPr="00751B69" w:rsidRDefault="00BE04F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Њуќуќ ба тањсил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барои шањрвандони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умњурии Тољикистон дар кадом моддаи </w:t>
      </w:r>
      <w:r w:rsidR="000D7BE6" w:rsidRPr="00751B69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</w:rPr>
        <w:t>онтитутсия омадааст?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</w:rPr>
        <w:t>ар моддаи 12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дар моддаи 14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</w:rPr>
        <w:t>дар моддаи 17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E279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дар моддаи 43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051799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</w:rPr>
        <w:t>дар моддаи 41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@47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21344" w:rsidRPr="00751B69" w:rsidRDefault="000D7BE6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Њифзи иљтимоии ањолї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нисбати 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кадом  шахсон тат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биќ карда мешавад?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lastRenderedPageBreak/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н</w:t>
      </w:r>
      <w:r w:rsidR="000D7BE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исбати шах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соне, ки ба </w:t>
      </w:r>
      <w:r w:rsidR="00D2403A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њ</w:t>
      </w:r>
      <w:r w:rsidR="000D7BE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олати душвори зиндагї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гирифтор гардидаанд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$B)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нисбати пиронсолон ва бекорон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$C)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нисбати майзадагон ва мўњољирон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D75613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$D)</w:t>
      </w:r>
      <w:r w:rsidR="00D75613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  <w:r w:rsidR="00DC11C5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нисбати занони бе шавњар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</w:p>
    <w:p w:rsidR="001F64D8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$E)</w:t>
      </w:r>
      <w:r w:rsidR="00D75613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њамаи љавобњо дурустанд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@48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. </w:t>
      </w:r>
    </w:p>
    <w:p w:rsidR="00621344" w:rsidRPr="00751B69" w:rsidRDefault="001F64D8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Маќсад аз њифзи иљтимоии ањолї  дар чист?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д</w:t>
      </w:r>
      <w:r w:rsidR="001F64D8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ас</w:t>
      </w:r>
      <w:r w:rsidR="000D7BE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т</w:t>
      </w:r>
      <w:r w:rsidR="001F64D8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гирии  т</w:t>
      </w:r>
      <w:r w:rsidR="000D7BE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абаќањои махсуси љамъиятї дар љ</w:t>
      </w:r>
      <w:r w:rsidR="001F64D8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омеа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$B)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  <w:r w:rsidR="000D7BE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дастгирї ва к</w:t>
      </w:r>
      <w:r w:rsidR="00D2403A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у</w:t>
      </w:r>
      <w:r w:rsidR="001F64D8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мак</w:t>
      </w:r>
      <w:r w:rsidR="000D7BE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расонидан ба шахсони ниёзманде</w:t>
      </w:r>
      <w:r w:rsidR="001F64D8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, ки бо нерўи худ мушкилоти хешро њал карда наметавонанд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1F64D8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$C)</w:t>
      </w:r>
      <w:r w:rsidR="001F64D8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дастгирї ва </w:t>
      </w:r>
      <w:r w:rsidR="000D7BE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њифзи иљтимоии шахсоне, ки дар </w:t>
      </w:r>
      <w:r w:rsidR="001F64D8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хизмати њарбї буданд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1F64D8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$D)</w:t>
      </w:r>
      <w:r w:rsidR="001F64D8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њамаи љавобњо дурустанд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1F64D8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</w:p>
    <w:p w:rsidR="00DC11C5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$E)</w:t>
      </w:r>
      <w:r w:rsidR="001F64D8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њамаи љавобњо нодурустанд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@49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. </w:t>
      </w:r>
    </w:p>
    <w:p w:rsidR="00621344" w:rsidRPr="00751B69" w:rsidRDefault="000D7BE6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К</w:t>
      </w:r>
      <w:r w:rsidR="00D2403A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у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маки</w:t>
      </w:r>
      <w:r w:rsidR="00BC352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иљтимої чист?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ч</w:t>
      </w:r>
      <w:r w:rsidR="00BC352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орабинињои махсуси равандњои иљтимоию  иќтисодї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BC352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$B)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  <w:r w:rsidR="000D7BE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чорабинињои махсус нисбати</w:t>
      </w:r>
      <w:r w:rsidR="00BC352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беморињои дарозмуд</w:t>
      </w:r>
      <w:r w:rsidR="000D7BE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д</w:t>
      </w:r>
      <w:r w:rsidR="00BC352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ат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BC352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$C)</w:t>
      </w:r>
      <w:r w:rsidR="00BC352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кафолатњои иљтимої</w:t>
      </w:r>
      <w:r w:rsidR="000D7BE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ба бошандагони хона - интернат</w:t>
      </w:r>
      <w:r w:rsidR="008C66B1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њ</w:t>
      </w:r>
      <w:r w:rsidR="000D7BE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о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BC352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$D)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  <w:r w:rsidR="000D7BE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таъминоти нафа</w:t>
      </w:r>
      <w:r w:rsidR="008C66B1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ќ</w:t>
      </w:r>
      <w:r w:rsidR="000D7BE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а ба</w:t>
      </w:r>
      <w:r w:rsidR="00BC352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пиронсолон ва маъюбон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</w:p>
    <w:p w:rsidR="00BC352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$E)</w:t>
      </w:r>
      <w:r w:rsidR="008558DC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  <w:r w:rsidR="00BC352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чорабинињои махсус</w:t>
      </w:r>
      <w:r w:rsidR="000D7BE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е, ки барои фароњам овардани шароити кофии зисти</w:t>
      </w:r>
      <w:r w:rsidR="00BC352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гурўњњои иљтимої</w:t>
      </w:r>
      <w:r w:rsidR="000D7BE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ва дастгирии он</w:t>
      </w:r>
      <w:r w:rsidR="00E41309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ро равона шудаанд;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@50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. </w:t>
      </w:r>
    </w:p>
    <w:p w:rsidR="00621344" w:rsidRPr="00751B69" w:rsidRDefault="000F41A4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Хизмат</w:t>
      </w:r>
      <w:r w:rsidR="00ED5765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ои</w:t>
      </w:r>
      <w:r w:rsidR="00BC352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иљтимої чист?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$A)</w:t>
      </w:r>
      <w:r w:rsidR="00BC352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ин низоми чорањои 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манзилию маишї</w:t>
      </w:r>
      <w:r w:rsidR="00BC352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, ки ба шахсони алоњида ё гурўњњои ањолї 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расонида мешаванд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$B)</w:t>
      </w:r>
      <w:r w:rsidR="00BC352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кору фаъолият</w:t>
      </w:r>
      <w:r w:rsidR="00F0550E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њ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ое, ки </w:t>
      </w:r>
      <w:r w:rsidR="00BC352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барои осон намудани мушкилоти зиндагї, дастгирии мавќеи иљтимої, њаёту фаъолияти мўътадил ва мутобиќшавии онњо дар љомеа расонда 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мешава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н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д;</w:t>
      </w:r>
      <w:r w:rsidR="00083AD1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$C)</w:t>
      </w:r>
      <w:r w:rsidR="00083AD1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тадбир</w:t>
      </w:r>
      <w:r w:rsidR="00F0550E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њ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ое, ки ба инкишофи љамъияти инсонї ва та</w:t>
      </w:r>
      <w:r w:rsidR="00F0550E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ќ</w:t>
      </w:r>
      <w:r w:rsidR="00083AD1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симоти мењнат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равона шудаанд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083AD1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$D)</w:t>
      </w:r>
      <w:r w:rsidR="00083AD1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хизмат</w:t>
      </w:r>
      <w:r w:rsidR="00F0550E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њ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ои коргарон, ки барои рушди </w:t>
      </w:r>
      <w:r w:rsidR="00083AD1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илм, љараёни таълим ва фаъолиятњои амалї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ан</w:t>
      </w:r>
      <w:r w:rsidR="00F0550E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љ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ом дода мешаванд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083AD1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</w:p>
    <w:p w:rsidR="00BC352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$E)</w:t>
      </w:r>
      <w:r w:rsidR="00083AD1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фаъолияти зан</w:t>
      </w:r>
      <w:r w:rsidR="00F0550E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њ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о </w:t>
      </w:r>
      <w:r w:rsidR="00083AD1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барои дастгирї, ёрї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ва њифзи иљтимоии </w:t>
      </w:r>
      <w:r w:rsidR="00083AD1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ин ё он табаќањои иљтимої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@51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.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Зери мафхуми «неруи инсони» чиро мефахмед?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$A) неруи инсони ин неруи чисмонии инсон мебошад;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$B) неруи инсони сифати ичтимоиест, ки танхо неруи чисмони, маънави, рухони ва имкониятхои рушди одамонро ифода мекунад;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$C) намедонам;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$D) неруи инсони сифати ичтимоиест, ки неруи чисмони, маънави, рухони ва имкониятхои рушди одамонро ифода намуда, ба натичахои фаъолият ва сифати зиндагии онхо таъсир мерасонад;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$E) чавоби дуруст вучуд надорад;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@52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.</w:t>
      </w:r>
    </w:p>
    <w:p w:rsidR="00621344" w:rsidRPr="00751B69" w:rsidRDefault="00660810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uk-UA"/>
        </w:rPr>
        <w:t>Г</w:t>
      </w:r>
      <w:r w:rsidR="00627D8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уманизм чист?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х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айрхоњї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627D8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$B)</w:t>
      </w:r>
      <w:r w:rsidR="00627D8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фаъолияти тава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к</w:t>
      </w:r>
      <w:r w:rsidR="00627D8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калї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$C)</w:t>
      </w:r>
      <w:r w:rsidR="00627D8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инсондўстї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627D8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lastRenderedPageBreak/>
        <w:t>$D)</w:t>
      </w:r>
      <w:r w:rsidR="00627D8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барќароршавї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; </w:t>
      </w:r>
    </w:p>
    <w:p w:rsidR="00627D8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$E)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  <w:r w:rsidR="00627D8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њамаи љавобњо нодурустанд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@53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.</w:t>
      </w:r>
    </w:p>
    <w:p w:rsidR="00621344" w:rsidRPr="00751B69" w:rsidRDefault="00483C84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То аввали соли  201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2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шумораи маъюбон  дар 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Љ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умњури Тољикистон ч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ї 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ќадар буд ?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$A)</w:t>
      </w:r>
      <w:r w:rsidR="00483C8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12345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6  </w:t>
      </w:r>
      <w:r w:rsidR="00483C8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нафар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483C8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$B)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133 000 </w:t>
      </w:r>
      <w:r w:rsidR="00483C8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нафар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483C8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$C)</w:t>
      </w:r>
      <w:r w:rsidR="00483C8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2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00 </w:t>
      </w:r>
      <w:r w:rsidR="00483C8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345 нафар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483C8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$D)</w:t>
      </w:r>
      <w:r w:rsidR="00483C8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24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0</w:t>
      </w:r>
      <w:r w:rsidR="00483C8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567нафар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483C8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</w:p>
    <w:p w:rsidR="00627D8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$E)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17</w:t>
      </w:r>
      <w:r w:rsidR="00483C8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2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400 нафар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@54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.</w:t>
      </w:r>
    </w:p>
    <w:p w:rsidR="00621344" w:rsidRPr="00751B69" w:rsidRDefault="00660810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Э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ъломияи њуќуќи башар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и СММ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кадом сол ќабул карда шудааст?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с</w:t>
      </w:r>
      <w:r w:rsidR="008558DC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оли 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1994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;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соли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1945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соли 19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70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соли 1948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</w:p>
    <w:p w:rsidR="00483C8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соли 1991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@55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. </w:t>
      </w:r>
    </w:p>
    <w:p w:rsidR="00621344" w:rsidRPr="00751B69" w:rsidRDefault="0012214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Эъломияи њуќуќи кўдак</w:t>
      </w:r>
      <w:r w:rsidR="00660810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и СММ 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кадом сол ќабул карда шудааст?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</w:rPr>
        <w:t>оли 1989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1895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1986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</w:rPr>
        <w:t>соли 1956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051799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</w:rPr>
        <w:t>соли 1999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@56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12214B" w:rsidRPr="00751B69" w:rsidRDefault="0012214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Ќону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ни ЉТ «Дар бораи 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>ифзи и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>тимоии ша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>рвандоне, ки бар асари фалокати неруго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>и бар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и атомии Чернобил кадом сол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ќабул шудааст?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40216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>соли 1991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40216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2214B" w:rsidRPr="00751B69">
        <w:rPr>
          <w:rFonts w:ascii="Times New Roman Tj" w:hAnsi="Times New Roman Tj"/>
          <w:color w:val="000000" w:themeColor="text1"/>
          <w:sz w:val="28"/>
          <w:szCs w:val="28"/>
        </w:rPr>
        <w:t>соли 198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>6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40216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>соли 2001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2007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12214B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>соли 2012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@57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621344" w:rsidRPr="00751B69" w:rsidRDefault="00402160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Ќонун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>и ЉТ «Дар бораи ветеран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>о»</w:t>
      </w:r>
      <w:r w:rsidR="008558D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 сол ќабу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>л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карда шудааст?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>оли 199</w:t>
      </w:r>
      <w:r w:rsidR="00402160" w:rsidRPr="00751B69">
        <w:rPr>
          <w:rFonts w:ascii="Times New Roman Tj" w:hAnsi="Times New Roman Tj"/>
          <w:color w:val="000000" w:themeColor="text1"/>
          <w:sz w:val="28"/>
          <w:szCs w:val="28"/>
        </w:rPr>
        <w:t>9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0216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40216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>оли 1945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0216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1991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>соли 1995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0216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40216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2010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@58</w:t>
      </w:r>
      <w:r w:rsidR="0062134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F6C79" w:rsidRPr="00751B69" w:rsidRDefault="00A67EC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402160" w:rsidRPr="00751B69">
        <w:rPr>
          <w:rFonts w:ascii="Times New Roman Tj" w:hAnsi="Times New Roman Tj"/>
          <w:color w:val="000000" w:themeColor="text1"/>
          <w:sz w:val="28"/>
          <w:szCs w:val="28"/>
        </w:rPr>
        <w:t>онун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и ЉТ «Дар бораи стандарт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ои и</w:t>
      </w:r>
      <w:r w:rsidR="00884E4D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тимоии давлатї»</w:t>
      </w:r>
      <w:r w:rsidR="0040216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кадом сол ќабул шудааст?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>оли 199</w:t>
      </w:r>
      <w:r w:rsidR="00402160" w:rsidRPr="00751B69">
        <w:rPr>
          <w:rFonts w:ascii="Times New Roman Tj" w:hAnsi="Times New Roman Tj"/>
          <w:color w:val="000000" w:themeColor="text1"/>
          <w:sz w:val="28"/>
          <w:szCs w:val="28"/>
        </w:rPr>
        <w:t>0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>соли 1999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40216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2011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0216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A67EC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2009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40216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40216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40216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2000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@59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F6C79" w:rsidRPr="00751B69" w:rsidRDefault="003E5F10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Бо ќарори СММ соли 1999 </w:t>
      </w:r>
      <w:r w:rsidR="008558DC" w:rsidRPr="00751B69">
        <w:rPr>
          <w:rFonts w:ascii="Times New Roman Tj" w:hAnsi="Times New Roman Tj"/>
          <w:color w:val="000000" w:themeColor="text1"/>
          <w:sz w:val="28"/>
          <w:szCs w:val="28"/>
        </w:rPr>
        <w:t>дар љањон соли чї</w:t>
      </w:r>
      <w:r w:rsidR="00326F1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эълон шуда буд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?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</w:t>
      </w:r>
      <w:r w:rsidR="003E5F10" w:rsidRPr="00751B69">
        <w:rPr>
          <w:rFonts w:ascii="Times New Roman Tj" w:hAnsi="Times New Roman Tj"/>
          <w:color w:val="000000" w:themeColor="text1"/>
          <w:sz w:val="28"/>
          <w:szCs w:val="28"/>
        </w:rPr>
        <w:t>оли пиронсолон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E5F1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E5F1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кўдакон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E5F1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</w:t>
      </w:r>
      <w:r w:rsidR="003E5F1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наврасон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E5F1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E5F10" w:rsidRPr="00751B69">
        <w:rPr>
          <w:rFonts w:ascii="Times New Roman Tj" w:hAnsi="Times New Roman Tj"/>
          <w:color w:val="000000" w:themeColor="text1"/>
          <w:sz w:val="28"/>
          <w:szCs w:val="28"/>
        </w:rPr>
        <w:t>соли љавонон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E5F1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3E5F1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E5F1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занон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@60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Неруи пешбарандаи чомеа кихо ба шумор мераванд?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 пиронсолон, муаллимон, духтурон;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 чавонон, донишчуён;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 худи чомеа;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 шахсони фаъол, ташкилотчи ва созанда;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дурустанд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</w:pPr>
      <w:r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@61</w:t>
      </w:r>
      <w:r w:rsidR="00BF6C79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BF6C79" w:rsidRPr="00751B69" w:rsidRDefault="00335DF4" w:rsidP="00884E4D">
      <w:pPr>
        <w:spacing w:after="0" w:line="240" w:lineRule="auto"/>
        <w:jc w:val="both"/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</w:pPr>
      <w:r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Давраи пиронсолї асосан аз син</w:t>
      </w:r>
      <w:r w:rsidR="00C30249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ни чанд</w:t>
      </w:r>
      <w:r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солагї оѓоз мегардад?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</w:pPr>
      <w:r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$A)</w:t>
      </w:r>
      <w:r w:rsidR="00363EB6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63EB6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  <w:lang w:val="tg-Cyrl-TJ"/>
        </w:rPr>
        <w:t>а</w:t>
      </w:r>
      <w:r w:rsidR="00335DF4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 xml:space="preserve">з сини </w:t>
      </w:r>
      <w:r w:rsidR="00496195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100</w:t>
      </w:r>
      <w:r w:rsidR="00335DF4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 xml:space="preserve"> солагї</w:t>
      </w:r>
      <w:r w:rsidR="00BF6C79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;</w:t>
      </w:r>
      <w:r w:rsidR="00335DF4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</w:pPr>
      <w:r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$B)</w:t>
      </w:r>
      <w:r w:rsidR="00335DF4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 xml:space="preserve"> аз сини </w:t>
      </w:r>
      <w:r w:rsidR="00C30249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6</w:t>
      </w:r>
      <w:r w:rsidR="00335DF4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3 солагї</w:t>
      </w:r>
      <w:r w:rsidR="00BF6C79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;</w:t>
      </w:r>
      <w:r w:rsidR="00335DF4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</w:pPr>
      <w:r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$C)</w:t>
      </w:r>
      <w:r w:rsidR="00335DF4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 xml:space="preserve"> аз сини </w:t>
      </w:r>
      <w:r w:rsidR="00C30249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80</w:t>
      </w:r>
      <w:r w:rsidR="00335DF4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 xml:space="preserve"> солагї</w:t>
      </w:r>
      <w:r w:rsidR="00BF6C79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;</w:t>
      </w:r>
      <w:r w:rsidR="00335DF4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</w:pPr>
      <w:r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$D)</w:t>
      </w:r>
      <w:r w:rsidR="00363EB6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35DF4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аз сини 60 солагї</w:t>
      </w:r>
      <w:r w:rsidR="00BF6C79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;</w:t>
      </w:r>
      <w:r w:rsidR="00335DF4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3E5F10" w:rsidRPr="00751B69" w:rsidRDefault="0078247F" w:rsidP="00884E4D">
      <w:pPr>
        <w:spacing w:after="0" w:line="240" w:lineRule="auto"/>
        <w:jc w:val="both"/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</w:pPr>
      <w:r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$E)</w:t>
      </w:r>
      <w:r w:rsidR="00C30249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 xml:space="preserve"> аз сини 65</w:t>
      </w:r>
      <w:r w:rsidR="00335DF4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 xml:space="preserve"> солагї</w:t>
      </w:r>
      <w:r w:rsidR="00BF6C79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</w:pPr>
      <w:r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@62</w:t>
      </w:r>
      <w:r w:rsidR="00BF6C79" w:rsidRPr="00751B69">
        <w:rPr>
          <w:rFonts w:ascii="Times New Roman Tj" w:eastAsia="Arial" w:hAnsi="Times New Roman Tj"/>
          <w:color w:val="000000" w:themeColor="text1"/>
          <w:sz w:val="28"/>
          <w:szCs w:val="28"/>
          <w:shd w:val="clear" w:color="auto" w:fill="FFFFFF"/>
        </w:rPr>
        <w:t>.</w:t>
      </w:r>
    </w:p>
    <w:p w:rsidR="00BF6C79" w:rsidRPr="00751B69" w:rsidRDefault="00335DF4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Геронтология чиро меомўзад? 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8558DC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г</w:t>
      </w:r>
      <w:r w:rsidR="008558D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еронтология </w:t>
      </w:r>
      <w:r w:rsidR="00335DF4" w:rsidRPr="00751B69">
        <w:rPr>
          <w:rFonts w:ascii="Times New Roman Tj" w:hAnsi="Times New Roman Tj"/>
          <w:color w:val="000000" w:themeColor="text1"/>
          <w:sz w:val="28"/>
          <w:szCs w:val="28"/>
        </w:rPr>
        <w:t>илмест, ки раванди пиршавї ва тарафњои биологї, тиббї, иљтимої, психологї, ги</w:t>
      </w:r>
      <w:r w:rsidR="00702BD2" w:rsidRPr="00751B69">
        <w:rPr>
          <w:rFonts w:ascii="Times New Roman Tj" w:hAnsi="Times New Roman Tj"/>
          <w:color w:val="000000" w:themeColor="text1"/>
          <w:sz w:val="28"/>
          <w:szCs w:val="28"/>
        </w:rPr>
        <w:t>генї ва иќтисодии онро меомўзад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35D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геронтология илмест</w:t>
      </w:r>
      <w:r w:rsidR="00702BD2" w:rsidRPr="00751B69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335D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ки раванњои пиршавии биологию иљтимоии инсо</w:t>
      </w:r>
      <w:r w:rsidR="00702BD2" w:rsidRPr="00751B69">
        <w:rPr>
          <w:rFonts w:ascii="Times New Roman Tj" w:hAnsi="Times New Roman Tj"/>
          <w:color w:val="000000" w:themeColor="text1"/>
          <w:sz w:val="28"/>
          <w:szCs w:val="28"/>
        </w:rPr>
        <w:t>н</w:t>
      </w:r>
      <w:r w:rsidR="00335DF4" w:rsidRPr="00751B69">
        <w:rPr>
          <w:rFonts w:ascii="Times New Roman Tj" w:hAnsi="Times New Roman Tj"/>
          <w:color w:val="000000" w:themeColor="text1"/>
          <w:sz w:val="28"/>
          <w:szCs w:val="28"/>
        </w:rPr>
        <w:t>ро меомўзад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35D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8558D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35DF4" w:rsidRPr="00751B69">
        <w:rPr>
          <w:rFonts w:ascii="Times New Roman Tj" w:hAnsi="Times New Roman Tj"/>
          <w:color w:val="000000" w:themeColor="text1"/>
          <w:sz w:val="28"/>
          <w:szCs w:val="28"/>
        </w:rPr>
        <w:t>геронтология илмест дар бораи њолатњои пиршавии психоло</w:t>
      </w:r>
      <w:r w:rsidR="00702BD2" w:rsidRPr="00751B69">
        <w:rPr>
          <w:rFonts w:ascii="Times New Roman Tj" w:hAnsi="Times New Roman Tj"/>
          <w:color w:val="000000" w:themeColor="text1"/>
          <w:sz w:val="28"/>
          <w:szCs w:val="28"/>
        </w:rPr>
        <w:t>гии ва иљтимоии инсон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35D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8558DC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илм дар бораи растани мебошад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335D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D75D4E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35D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њамаи љавобњо нодурустанд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@63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F6C79" w:rsidRPr="00751B69" w:rsidRDefault="008558D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Геронтология аз чанд 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равия иборат аст?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а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>з панљ равия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шаш равия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се равия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ду равия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 </w:t>
      </w:r>
    </w:p>
    <w:p w:rsidR="00335DF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8558D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>аз чор равия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@64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F6C79" w:rsidRPr="00751B69" w:rsidRDefault="00D75D4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Кори иљтимої бо пиро</w:t>
      </w:r>
      <w:r w:rsidR="008558D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нсолон ба таври расмї аз кадом солњо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ташаккул меёбад</w:t>
      </w:r>
      <w:r w:rsidR="0068293C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соли 1956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соли 1945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>аз соли 1987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>аз соли 1978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D75D4E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D75D4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аз соли 1970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@65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F6C79" w:rsidRPr="00751B69" w:rsidRDefault="00702BD2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Шахсонеро, ки дар нати</w:t>
      </w:r>
      <w:r w:rsidR="0008562F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аи ну</w:t>
      </w:r>
      <w:r w:rsidR="0008562F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сёбии саломатї, беморї, </w:t>
      </w:r>
      <w:r w:rsidR="0008562F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аро</w:t>
      </w:r>
      <w:r w:rsidR="0008562F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атбардорї, иллати </w:t>
      </w:r>
      <w:r w:rsidR="0008562F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исмонї ва а</w:t>
      </w:r>
      <w:r w:rsidR="0008562F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лонї фаъолияти </w:t>
      </w:r>
      <w:r w:rsidR="0008562F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аётии он</w:t>
      </w:r>
      <w:r w:rsidR="0008562F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 ма</w:t>
      </w:r>
      <w:r w:rsidR="0008562F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дуд гардидааст, чї ном мебаранд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ш</w:t>
      </w:r>
      <w:r w:rsidR="00702BD2" w:rsidRPr="00751B69">
        <w:rPr>
          <w:rFonts w:ascii="Times New Roman Tj" w:hAnsi="Times New Roman Tj"/>
          <w:color w:val="000000" w:themeColor="text1"/>
          <w:sz w:val="28"/>
          <w:szCs w:val="28"/>
        </w:rPr>
        <w:t>ахсон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е, ки дар асоси шартнома ва суѓу</w:t>
      </w:r>
      <w:r w:rsidR="00702BD2" w:rsidRPr="00751B69">
        <w:rPr>
          <w:rFonts w:ascii="Times New Roman Tj" w:hAnsi="Times New Roman Tj"/>
          <w:color w:val="000000" w:themeColor="text1"/>
          <w:sz w:val="28"/>
          <w:szCs w:val="28"/>
        </w:rPr>
        <w:t>рта кор мекунанд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шахсони маъюб;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шахсоне, ки хизмати њарбї менамоянд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шахсоне, ки бекор </w:t>
      </w:r>
      <w:r w:rsidR="0008562F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>астанд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08562F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>шахсоне, ки ба тањсил банд мебошанд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@66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F6C79" w:rsidRPr="00751B69" w:rsidRDefault="004F600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Њудуди ни</w:t>
      </w:r>
      <w:r w:rsidR="001D39F9" w:rsidRPr="00751B69">
        <w:rPr>
          <w:rFonts w:ascii="Times New Roman Tj" w:hAnsi="Times New Roman Tj"/>
          <w:color w:val="000000" w:themeColor="text1"/>
          <w:sz w:val="28"/>
          <w:szCs w:val="28"/>
        </w:rPr>
        <w:t>х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оии синну соли к</w:t>
      </w:r>
      <w:r w:rsidR="003F5802" w:rsidRPr="00751B69">
        <w:rPr>
          <w:rFonts w:ascii="Times New Roman Tj" w:hAnsi="Times New Roman Tj"/>
          <w:color w:val="000000" w:themeColor="text1"/>
          <w:sz w:val="28"/>
          <w:szCs w:val="28"/>
        </w:rPr>
        <w:t>у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дакони маъюб то чандсолагї мебошад?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то синни 16 - солагї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то синни 18- солагї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то синни 7-солагї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то пиронсолї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9D21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8558D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то 20 -солагї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@67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BF6C79" w:rsidRPr="00751B69" w:rsidRDefault="004F600C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Маъюбиро кадом ма</w:t>
      </w:r>
      <w:r w:rsidR="003F5802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омот 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ъ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ин менамояд?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>Вазорати мењнат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ва </w:t>
      </w:r>
      <w:r w:rsidR="003F5802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ифзи и</w:t>
      </w:r>
      <w:r w:rsidR="003F5802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тимоии а</w:t>
      </w:r>
      <w:r w:rsidR="003F5802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олї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Агентии давлатии шуѓли а</w:t>
      </w:r>
      <w:r w:rsidR="008C7F2B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олї ва 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>њифзи иљтимої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Маркази саломатии ша</w:t>
      </w:r>
      <w:r w:rsidR="003F5802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8C7F2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рїю 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но</w:t>
      </w:r>
      <w:r w:rsidR="003F5802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иявї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Хадамоти давлатии ташхиси тиббию и</w:t>
      </w:r>
      <w:r w:rsidR="003F5802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тимої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BF6C79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63EB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Пажу</w:t>
      </w:r>
      <w:r w:rsidR="003F5802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ишго</w:t>
      </w:r>
      <w:r w:rsidR="003F5802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и ташхис ва бар</w:t>
      </w:r>
      <w:r w:rsidR="003F5802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арорсозии </w:t>
      </w:r>
      <w:r w:rsidR="003F5802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4F600C" w:rsidRPr="00751B69">
        <w:rPr>
          <w:rFonts w:ascii="Times New Roman Tj" w:hAnsi="Times New Roman Tj"/>
          <w:color w:val="000000" w:themeColor="text1"/>
          <w:sz w:val="28"/>
          <w:szCs w:val="28"/>
        </w:rPr>
        <w:t>обилияти маъюбон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@68</w:t>
      </w:r>
      <w:r w:rsidR="00BF6C7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BF6C79" w:rsidRPr="00751B69" w:rsidRDefault="00D75D4E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Аз </w:t>
      </w:r>
      <w:r w:rsidR="008558D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кадом сол 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ба маќсади бењтар гардонидани сифати зин</w:t>
      </w:r>
      <w:r w:rsidR="008558D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дагонї ва дарозумрии пиронсолон 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дар доираи Наќшаи байналхалќии Мадрид ва лоињаи 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Help</w:t>
      </w:r>
      <w:r w:rsidR="008558DC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Ageintemationai</w:t>
      </w:r>
      <w:r w:rsidR="008558D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бо дастгирии молиявии Комиссияи Европа дар Љумњурии Тољикистон Шабакаи миллии «Олами насли калонсол» таъсис дода шуд?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$A)</w:t>
      </w:r>
      <w:r w:rsidR="00BA16A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а</w:t>
      </w:r>
      <w:r w:rsidR="00D75D4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з соли 1987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8C7F2B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$B)</w:t>
      </w:r>
      <w:r w:rsidR="00BA16A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D75D4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аз соли 1896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8C7F2B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$C)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D75D4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аз соли 2000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8C7F2B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$D)</w:t>
      </w:r>
      <w:r w:rsidR="00BA16A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D75D4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аз соли 2009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8C7F2B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D75D4E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$E)</w:t>
      </w:r>
      <w:r w:rsidR="00BA16A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D75D4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аз соли 2007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@69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.</w:t>
      </w:r>
    </w:p>
    <w:p w:rsidR="00BF6C79" w:rsidRPr="00751B69" w:rsidRDefault="00E60424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Тиб</w:t>
      </w:r>
      <w:r w:rsidRPr="00751B69">
        <w:rPr>
          <w:rFonts w:ascii="Cambria" w:eastAsia="Times New Roman" w:hAnsi="Cambria" w:cs="Cambria"/>
          <w:color w:val="000000" w:themeColor="text1"/>
          <w:sz w:val="28"/>
          <w:szCs w:val="28"/>
          <w:lang w:val="tg-Cyrl-TJ"/>
        </w:rPr>
        <w:t>қ</w:t>
      </w:r>
      <w:r w:rsidRPr="00751B69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/>
        </w:rPr>
        <w:t>и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/>
        </w:rPr>
        <w:t>маълумоти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/>
        </w:rPr>
        <w:t>расмии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/>
        </w:rPr>
        <w:t>ЮНИСЕФ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,</w:t>
      </w:r>
      <w:r w:rsidR="00BA16F5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то соли 2024 чи </w:t>
      </w:r>
      <w:r w:rsidR="00BA16F5" w:rsidRPr="00751B69">
        <w:rPr>
          <w:rFonts w:ascii="Cambria" w:eastAsia="Times New Roman" w:hAnsi="Cambria" w:cs="Cambria"/>
          <w:color w:val="000000" w:themeColor="text1"/>
          <w:sz w:val="28"/>
          <w:szCs w:val="28"/>
          <w:lang w:val="tg-Cyrl-TJ"/>
        </w:rPr>
        <w:t>қ</w:t>
      </w:r>
      <w:r w:rsidR="00BA16F5" w:rsidRPr="00751B69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/>
        </w:rPr>
        <w:t>адар</w:t>
      </w:r>
      <w:r w:rsidR="00BA16F5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BA16F5" w:rsidRPr="00751B69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/>
        </w:rPr>
        <w:t>кудаки</w:t>
      </w:r>
      <w:r w:rsidR="00BA16F5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BA16F5" w:rsidRPr="00751B69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/>
        </w:rPr>
        <w:t>маъюб</w:t>
      </w:r>
      <w:r w:rsidR="00BA16F5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ба </w:t>
      </w:r>
      <w:r w:rsidR="00BA16F5" w:rsidRPr="00751B69">
        <w:rPr>
          <w:rFonts w:ascii="Cambria" w:eastAsia="Times New Roman" w:hAnsi="Cambria" w:cs="Cambria"/>
          <w:color w:val="000000" w:themeColor="text1"/>
          <w:sz w:val="28"/>
          <w:szCs w:val="28"/>
          <w:lang w:val="tg-Cyrl-TJ"/>
        </w:rPr>
        <w:t>қ</w:t>
      </w:r>
      <w:r w:rsidR="00BA16F5" w:rsidRPr="00751B69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/>
        </w:rPr>
        <w:t>айд</w:t>
      </w:r>
      <w:r w:rsidR="00BA16F5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BA16F5" w:rsidRPr="00751B69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/>
        </w:rPr>
        <w:t>гирифта</w:t>
      </w:r>
      <w:r w:rsidR="00BA16F5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BA16F5" w:rsidRPr="00751B69">
        <w:rPr>
          <w:rFonts w:ascii="Times New Roman Tj" w:eastAsia="Times New Roman" w:hAnsi="Times New Roman Tj" w:cs="Times New Roman Tj"/>
          <w:color w:val="000000" w:themeColor="text1"/>
          <w:sz w:val="28"/>
          <w:szCs w:val="28"/>
          <w:lang w:val="tg-Cyrl-TJ"/>
        </w:rPr>
        <w:t>шудааст</w:t>
      </w:r>
      <w:r w:rsidR="00BA16A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?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45661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200 њазор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BA16A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$B)</w:t>
      </w:r>
      <w:r w:rsidR="00BA16A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45661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зиёда аз 2</w:t>
      </w:r>
      <w:r w:rsidR="00BA16F5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4</w:t>
      </w:r>
      <w:r w:rsidR="00BA16A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њазор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BA16A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$C)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45661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50 њазор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BA16A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$D)</w:t>
      </w:r>
      <w:r w:rsidR="00BA16A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45 њазору 500 нафар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BA16A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8C7F2B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$E)</w:t>
      </w:r>
      <w:r w:rsidR="00BA16A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њамаи љавобњо нодурустанд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@70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.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Мафхуми сармояи инсони аввалин бор кай пешниход шудааст? 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$A) охирхои асри XIX ва аввали асри XX;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$B) асри XI11;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$C) аввали асри X11;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$D) сохои 80-уми асри XX;</w:t>
      </w:r>
    </w:p>
    <w:p w:rsidR="008558DC" w:rsidRPr="00751B69" w:rsidRDefault="008558DC" w:rsidP="008558DC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$E) хама чавобхо дурустанд;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@71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. </w:t>
      </w:r>
    </w:p>
    <w:p w:rsidR="00BF6C79" w:rsidRPr="00751B69" w:rsidRDefault="00A75580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Андозаи миёнаи нафаќапулї</w:t>
      </w:r>
      <w:r w:rsidR="008558D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дар Љумњурии Тољикистон чанд 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сомониро ташкил медињад?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$A)</w:t>
      </w:r>
      <w:r w:rsidR="00A75580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200 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сомонї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$B)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100 сомонї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; 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$C)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120 сомонї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$D)</w:t>
      </w:r>
      <w:r w:rsidR="00A75580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90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сомонї; </w:t>
      </w:r>
    </w:p>
    <w:p w:rsidR="00BA16A4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$E)</w:t>
      </w:r>
      <w:r w:rsidR="00A75580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18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0 сомонї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@72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.</w:t>
      </w:r>
    </w:p>
    <w:p w:rsidR="00BF6C79" w:rsidRPr="00751B69" w:rsidRDefault="00A75580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ЮНИСЕФ 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ихтисор шудаи кадом мафњумњо аст?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lastRenderedPageBreak/>
        <w:t>$A)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Њимояи иљтимоии модарон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$B)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A75580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Фонди Сорос аз Институти Љомеаи кушод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$C)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A75580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Хазинаи 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иљтимоии бекорон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$D)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A75580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Хазинаи к</w:t>
      </w:r>
      <w:r w:rsidR="00E94B61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ў</w:t>
      </w:r>
      <w:r w:rsidR="00A75580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дакони СММ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D72F64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$E)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A75580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Хазинаи Оѓохон оид ба 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њимояи иљтимоии нафаќахурон</w:t>
      </w:r>
      <w:r w:rsidR="00BF6C79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</w:p>
    <w:p w:rsidR="007B1B8A" w:rsidRPr="00751B69" w:rsidRDefault="009D21E2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73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. </w:t>
      </w:r>
    </w:p>
    <w:p w:rsidR="004440E5" w:rsidRPr="00751B69" w:rsidRDefault="0059737C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Консепсияи </w:t>
      </w:r>
      <w:r w:rsidR="008C7F2B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ифзи и</w:t>
      </w:r>
      <w:r w:rsidR="008C7F2B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љ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тимоии а</w:t>
      </w:r>
      <w:r w:rsidR="008C7F2B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олї Љум</w:t>
      </w:r>
      <w:r w:rsidR="008C7F2B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урии То</w:t>
      </w:r>
      <w:r w:rsidR="008C7F2B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љ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икистон кадом сол </w:t>
      </w:r>
      <w:r w:rsidR="008C7F2B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ќ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абул гардидааст</w:t>
      </w:r>
      <w:r w:rsidR="00D72F6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?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59737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соли 2007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$B)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59737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соли 2010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$C)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59737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соли 1991;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$D)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59737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чунин консепсия </w:t>
      </w:r>
      <w:r w:rsidR="008C7F2B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ќ</w:t>
      </w:r>
      <w:r w:rsidR="0059737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абул нашудааст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D72F64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$E)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њамаи љавобњо нодурустанд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@74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.</w:t>
      </w:r>
    </w:p>
    <w:p w:rsidR="004440E5" w:rsidRPr="00751B69" w:rsidRDefault="0059737C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Т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аъминоти иљтимої чан</w:t>
      </w:r>
      <w:r w:rsidR="00244C0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д функсияи асоси 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дорад?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п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анљ функсия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$B)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шаш функсия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$C)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њашт функсия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$D)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чор функсия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 </w:t>
      </w:r>
    </w:p>
    <w:p w:rsidR="008B4296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$E)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се функсия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@75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.</w:t>
      </w:r>
    </w:p>
    <w:p w:rsidR="004440E5" w:rsidRPr="00751B69" w:rsidRDefault="0059737C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Д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ар кадом моддаи 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К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онститутсияи 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Љ</w:t>
      </w:r>
      <w:r w:rsidR="008B429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умњурии Тољикистон </w:t>
      </w:r>
      <w:r w:rsidR="00D36F1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дар бораи 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таъминоти </w:t>
      </w:r>
      <w:r w:rsidR="00D36F1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иљтимоии пиронсолон омадааст?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д</w:t>
      </w:r>
      <w:r w:rsidR="00D36F1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ар моддаи 54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; </w:t>
      </w:r>
      <w:r w:rsidR="00D36F1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$B)</w:t>
      </w:r>
      <w:r w:rsidR="00D36F1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дар моддаи 23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D36F1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$C)</w:t>
      </w:r>
      <w:r w:rsidR="00D36F1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дар моддаи 12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7F501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$D)</w:t>
      </w:r>
      <w:r w:rsidR="00D36F1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дар моддаи 39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D36F1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8B4296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$E)</w:t>
      </w:r>
      <w:r w:rsidR="00D36F1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дар моддаи 40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@76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.</w:t>
      </w:r>
    </w:p>
    <w:p w:rsidR="004440E5" w:rsidRPr="00751B69" w:rsidRDefault="00AB3A42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О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илаи 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камбизоат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чигуна оила аст?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ч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унин оила аст,</w:t>
      </w:r>
      <w:r w:rsidR="00244C04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ки аъзоёни он барои ќонеъ гардонидани њади аќали истеъмолот имконият</w:t>
      </w:r>
      <w:r w:rsidR="00244C0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и молию моддї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надора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н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д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$B)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чунин намуди оила аст,</w:t>
      </w:r>
      <w:r w:rsidR="00244C04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ки аъзоёни он дар та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н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њои зиндагї мекунанд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  </w:t>
      </w:r>
    </w:p>
    <w:p w:rsidR="008C66B1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$C)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чунин н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муди оила аст, ки онњо фарзанд надоранд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   </w:t>
      </w:r>
    </w:p>
    <w:p w:rsidR="00753536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$D)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чу</w:t>
      </w:r>
      <w:r w:rsidR="00244C0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нин намуди оила аст, ки яке аз 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онњо мўњољир мешаванд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EC5817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$E)</w:t>
      </w:r>
      <w:r w:rsidR="00244C0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њамаи љавобњо </w:t>
      </w:r>
      <w:r w:rsidR="0014622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дурустанд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@77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.</w:t>
      </w:r>
    </w:p>
    <w:p w:rsidR="004440E5" w:rsidRPr="00751B69" w:rsidRDefault="0064003E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Аъзоёни ѓайри ќобили мењнат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и оила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кињо мебошанд?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ш</w:t>
      </w:r>
      <w:r w:rsidR="0064003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ахсоне, ки ба бемории 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нашъамандї</w:t>
      </w:r>
      <w:r w:rsidR="0064003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гирифтор 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гаш</w:t>
      </w:r>
      <w:r w:rsidR="0064003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таанд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64003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$B)</w:t>
      </w:r>
      <w:r w:rsidR="0064003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шахсони 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бекор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64003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$C)</w:t>
      </w:r>
      <w:r w:rsidR="0064003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њамаи 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љавоб</w:t>
      </w:r>
      <w:r w:rsidR="00CF4D8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њ</w:t>
      </w:r>
      <w:r w:rsidR="0064003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о дурустанд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64003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$D)</w:t>
      </w:r>
      <w:r w:rsidR="0064003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244C04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шахсе ки ба синни 16 солаги нарасидааст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</w:p>
    <w:p w:rsidR="0014622E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$E)</w:t>
      </w:r>
      <w:r w:rsidR="00244C04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ф</w:t>
      </w:r>
      <w:r w:rsidR="0064003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арзандон ва наберагоне, ки то ба син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н</w:t>
      </w:r>
      <w:r w:rsidR="0064003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и 18 нарасидаанд 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ва </w:t>
      </w:r>
      <w:r w:rsidR="0064003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ё маъюб 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мебош</w:t>
      </w:r>
      <w:r w:rsidR="0064003E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анд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@78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. </w:t>
      </w:r>
    </w:p>
    <w:p w:rsidR="004440E5" w:rsidRPr="00751B69" w:rsidRDefault="00AB3A42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Ш</w:t>
      </w:r>
      <w:r w:rsidR="0010286D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арти асо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с</w:t>
      </w:r>
      <w:r w:rsidR="0010286D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ии пардохти 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к</w:t>
      </w:r>
      <w:r w:rsidR="0002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ў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макпулї барои бекорї</w:t>
      </w:r>
      <w:r w:rsidR="0010286D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кадом аст?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б</w:t>
      </w:r>
      <w:r w:rsidR="0010286D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екор 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ва</w:t>
      </w:r>
      <w:r w:rsidR="00244C0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10286D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бе љойи истиќомат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будан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$B)</w:t>
      </w:r>
      <w:r w:rsidR="0010286D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расман дар 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ма</w:t>
      </w:r>
      <w:r w:rsidR="00CF4D8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ќ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омоти шуѓли а</w:t>
      </w:r>
      <w:r w:rsidR="00CF4D8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њ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олї ба ќайд гирифтан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10286D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$C)</w:t>
      </w:r>
      <w:r w:rsidR="0010286D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дар 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В</w:t>
      </w:r>
      <w:r w:rsidR="0010286D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азорати корњои дохилї 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ба ќайд гирифтан</w:t>
      </w:r>
      <w:r w:rsidR="001B45A0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lastRenderedPageBreak/>
        <w:t>$D)</w:t>
      </w:r>
      <w:r w:rsidR="0010286D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244C04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маъюби;</w:t>
      </w:r>
    </w:p>
    <w:p w:rsidR="0064003E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$E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)</w:t>
      </w:r>
      <w:r w:rsidR="00244C04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дар </w:t>
      </w:r>
      <w:r w:rsidR="0010286D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кумитаи њолатњои фавќулода</w:t>
      </w:r>
      <w:r w:rsidR="00AB3A42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ба ќайд гирифтан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@</w:t>
      </w:r>
      <w:r w:rsidR="009D21E2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7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9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. 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Мафхуми сармояи инсони аз чониби ки пешниход шуд?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$A) Ч.С. Колиман;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$B) М. Вебер;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$C) К. Маркс;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$D) Э. Дюргейм;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$E) А. Смит;</w:t>
      </w:r>
    </w:p>
    <w:p w:rsidR="00C9093E" w:rsidRPr="00751B69" w:rsidRDefault="00EC5817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@80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.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Акидаи Н.Смелзер дар бораи ичтимоишави?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$A) Ичтимоишави ин раванди мутобикшавии инсон бо чомеа мебошад;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$B) ичтимоишави ин раванди мутобикшавии инсон бо конунхои кабулкардаи давлат мебошад;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$C) ичтимоишави ин раванди хамгироии шахс бо чомеа мебошад;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$D) ичтимоишави ин раванди хамгироии шахс бо давлат мебошад;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$E) чавобхо хамааш дурустанд;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@81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.</w:t>
      </w:r>
    </w:p>
    <w:p w:rsidR="004440E5" w:rsidRPr="00751B69" w:rsidRDefault="00AD535C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Наќшаи 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амали 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байналхалќии Мадрид 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оид ба пиршавии а</w:t>
      </w:r>
      <w:r w:rsidR="00F0550E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њ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олї кадом сол </w:t>
      </w:r>
      <w:r w:rsidR="00F0550E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њ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абул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шуд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ааст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?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$A)</w:t>
      </w:r>
      <w:r w:rsidR="00AD535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с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оли 2007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;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$B)</w:t>
      </w:r>
      <w:r w:rsidR="00244C0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соли 1948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AD535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$C)</w:t>
      </w:r>
      <w:r w:rsidR="00244C0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AD535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соли 2000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AD535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$D)</w:t>
      </w:r>
      <w:r w:rsidR="00AD535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соли 2009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AD535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AD535C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$E)</w:t>
      </w:r>
      <w:r w:rsidR="00AD535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соли 2006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@82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.</w:t>
      </w:r>
    </w:p>
    <w:p w:rsidR="004440E5" w:rsidRPr="00751B69" w:rsidRDefault="00AD535C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Мувофиќи 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Ќонуни ЉТ «Дар бораи хизматрасонии и</w:t>
      </w:r>
      <w:r w:rsidR="006E59ED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љ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тимої» чанд намуди хизматрасонии и</w:t>
      </w:r>
      <w:r w:rsidR="006E59ED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љ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тимої му</w:t>
      </w:r>
      <w:r w:rsidR="006E59ED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ќ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аррар шудаанд?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$A)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пан</w:t>
      </w:r>
      <w:r w:rsidR="006E59ED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љ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намуд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AD535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 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$B)</w:t>
      </w:r>
      <w:r w:rsidR="00AD535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се намуд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AD535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 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$C)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ду намуд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AD535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$D)</w:t>
      </w:r>
      <w:r w:rsidR="00AD535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8443D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6 намуд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AD535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AD535C" w:rsidRPr="00751B69" w:rsidRDefault="0078247F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$E)</w:t>
      </w:r>
      <w:r w:rsidR="00AD535C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њамаи љавобњо нодурустанд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@83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.</w:t>
      </w:r>
    </w:p>
    <w:p w:rsidR="0041501F" w:rsidRPr="00751B69" w:rsidRDefault="00AD535C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Мувофиќи фармони Президенти Љумњур</w:t>
      </w:r>
      <w:r w:rsidR="00244C0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ии Тољикистон аз 1-июли соли 20</w:t>
      </w:r>
      <w:r w:rsidR="006D5F3E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25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на</w:t>
      </w:r>
      <w:r w:rsidR="00244C0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фаќапулии њадди аќал чанд фоиз 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зиёд гардид?     </w:t>
      </w:r>
    </w:p>
    <w:p w:rsidR="001B45A0" w:rsidRPr="00751B69" w:rsidRDefault="00B828AA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="0078247F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244C04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20</w:t>
      </w:r>
      <w:r w:rsidR="009D21E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%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</w:p>
    <w:p w:rsidR="001B45A0" w:rsidRPr="00751B69" w:rsidRDefault="00B828AA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="0078247F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1B45A0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9D21E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16%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 </w:t>
      </w:r>
    </w:p>
    <w:p w:rsidR="001B45A0" w:rsidRPr="00751B69" w:rsidRDefault="00B828AA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="0078247F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1B45A0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9D21E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17%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; </w:t>
      </w:r>
    </w:p>
    <w:p w:rsidR="001B45A0" w:rsidRPr="00751B69" w:rsidRDefault="009D21E2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D</w:t>
      </w:r>
      <w:r w:rsidR="00B828AA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363EB6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19%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</w:p>
    <w:p w:rsidR="009D21E2" w:rsidRPr="00751B69" w:rsidRDefault="00B828AA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1B45A0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</w:t>
      </w:r>
      <w:r w:rsidR="009D21E2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22%</w:t>
      </w:r>
      <w:r w:rsidR="004440E5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@84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4440E5" w:rsidRPr="00751B69" w:rsidRDefault="0041501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Тавонбахшии маъюбон чї гуна амалї мегардад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1B45A0" w:rsidRPr="00751B69" w:rsidRDefault="004E308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4568F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>аз руи маъюбї ва мавќеъи иљтимої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4E308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41501F" w:rsidRPr="00751B69">
        <w:rPr>
          <w:rFonts w:ascii="Times New Roman Tj" w:hAnsi="Times New Roman Tj"/>
          <w:color w:val="000000" w:themeColor="text1"/>
          <w:sz w:val="28"/>
          <w:szCs w:val="28"/>
        </w:rPr>
        <w:t>бо ро</w:t>
      </w:r>
      <w:r w:rsidR="006E59ED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1501F" w:rsidRPr="00751B69">
        <w:rPr>
          <w:rFonts w:ascii="Times New Roman Tj" w:hAnsi="Times New Roman Tj"/>
          <w:color w:val="000000" w:themeColor="text1"/>
          <w:sz w:val="28"/>
          <w:szCs w:val="28"/>
        </w:rPr>
        <w:t>и табобат дар беморхона</w:t>
      </w:r>
      <w:r w:rsidR="006E59ED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1501F" w:rsidRPr="00751B6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4E308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9786E" w:rsidRPr="00751B69">
        <w:rPr>
          <w:rFonts w:ascii="Times New Roman Tj" w:hAnsi="Times New Roman Tj"/>
          <w:color w:val="000000" w:themeColor="text1"/>
          <w:sz w:val="28"/>
          <w:szCs w:val="28"/>
        </w:rPr>
        <w:t>мутоби</w:t>
      </w:r>
      <w:r w:rsidR="006E59ED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4568F1" w:rsidRPr="00751B69">
        <w:rPr>
          <w:rFonts w:ascii="Times New Roman Tj" w:hAnsi="Times New Roman Tj"/>
          <w:color w:val="000000" w:themeColor="text1"/>
          <w:sz w:val="28"/>
          <w:szCs w:val="28"/>
        </w:rPr>
        <w:t>и б</w:t>
      </w:r>
      <w:r w:rsidR="00B9786E" w:rsidRPr="00751B69">
        <w:rPr>
          <w:rFonts w:ascii="Times New Roman Tj" w:hAnsi="Times New Roman Tj"/>
          <w:color w:val="000000" w:themeColor="text1"/>
          <w:sz w:val="28"/>
          <w:szCs w:val="28"/>
        </w:rPr>
        <w:t>арномаи инфиродї дар асоси хулосаи ма</w:t>
      </w:r>
      <w:r w:rsidR="006E59ED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B9786E" w:rsidRPr="00751B69">
        <w:rPr>
          <w:rFonts w:ascii="Times New Roman Tj" w:hAnsi="Times New Roman Tj"/>
          <w:color w:val="000000" w:themeColor="text1"/>
          <w:sz w:val="28"/>
          <w:szCs w:val="28"/>
        </w:rPr>
        <w:t>омоти ваколатдор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4568F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9786E" w:rsidRPr="00751B69">
        <w:rPr>
          <w:rFonts w:ascii="Times New Roman Tj" w:hAnsi="Times New Roman Tj"/>
          <w:color w:val="000000" w:themeColor="text1"/>
          <w:sz w:val="28"/>
          <w:szCs w:val="28"/>
        </w:rPr>
        <w:t>дар амбулатория</w:t>
      </w:r>
      <w:r w:rsidR="006E59ED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B9786E" w:rsidRPr="00751B69">
        <w:rPr>
          <w:rFonts w:ascii="Times New Roman Tj" w:hAnsi="Times New Roman Tj"/>
          <w:color w:val="000000" w:themeColor="text1"/>
          <w:sz w:val="28"/>
          <w:szCs w:val="28"/>
        </w:rPr>
        <w:t>ои корхонаву муассиса</w:t>
      </w:r>
      <w:r w:rsidR="006E59ED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B9786E" w:rsidRPr="00751B69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9D21E2" w:rsidRPr="00751B69" w:rsidRDefault="004E308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B9786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дар варзишго</w:t>
      </w:r>
      <w:r w:rsidR="006E59ED" w:rsidRPr="00751B69">
        <w:rPr>
          <w:rFonts w:ascii="Times New Roman Tj" w:hAnsi="Times New Roman Tj"/>
          <w:color w:val="000000" w:themeColor="text1"/>
          <w:sz w:val="28"/>
          <w:szCs w:val="28"/>
        </w:rPr>
        <w:t>њњ</w:t>
      </w:r>
      <w:r w:rsidR="00B9786E" w:rsidRPr="00751B69">
        <w:rPr>
          <w:rFonts w:ascii="Times New Roman Tj" w:hAnsi="Times New Roman Tj"/>
          <w:color w:val="000000" w:themeColor="text1"/>
          <w:sz w:val="28"/>
          <w:szCs w:val="28"/>
        </w:rPr>
        <w:t>о ва майдон</w:t>
      </w:r>
      <w:r w:rsidR="006E59ED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B9786E" w:rsidRPr="00751B69">
        <w:rPr>
          <w:rFonts w:ascii="Times New Roman Tj" w:hAnsi="Times New Roman Tj"/>
          <w:color w:val="000000" w:themeColor="text1"/>
          <w:sz w:val="28"/>
          <w:szCs w:val="28"/>
        </w:rPr>
        <w:t>ои варзишию солимгардонї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@85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Сат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камбизоати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1999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20</w:t>
      </w:r>
      <w:r w:rsidR="007208C1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23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чанд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фоиз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ко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иш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ёфт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9348AB" w:rsidRPr="00751B69">
        <w:rPr>
          <w:rFonts w:ascii="Times New Roman Tj" w:hAnsi="Times New Roman Tj"/>
          <w:color w:val="000000" w:themeColor="text1"/>
          <w:sz w:val="28"/>
          <w:szCs w:val="28"/>
        </w:rPr>
        <w:t>аз 81% то 21,3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 аз 21% то 35,6%;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$C) аз 70% то 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40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%;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$D) аз 15% то 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25,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6%;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$E) аз 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40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% то 60%;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@86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4440E5" w:rsidRPr="00751B69" w:rsidRDefault="00767011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Котибони озоди </w:t>
      </w:r>
      <w:r w:rsidR="004568F1" w:rsidRPr="00751B69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омиссия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ои ша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рию но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иявї 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>ч</w:t>
      </w:r>
      <w:r w:rsidR="009D21E2"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="006F7EC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фаъолият</w:t>
      </w:r>
      <w:r w:rsidR="009D21E2"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дора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н</w:t>
      </w:r>
      <w:r w:rsidR="009D21E2"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д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? </w:t>
      </w:r>
    </w:p>
    <w:p w:rsidR="001B45A0" w:rsidRPr="00751B69" w:rsidRDefault="0078247F" w:rsidP="00884E4D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568F1" w:rsidRPr="00751B69">
        <w:rPr>
          <w:rFonts w:ascii="Times New Roman Tj" w:hAnsi="Times New Roman Tj"/>
          <w:color w:val="000000" w:themeColor="text1"/>
          <w:sz w:val="28"/>
          <w:szCs w:val="28"/>
        </w:rPr>
        <w:t>бурдани п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ротокол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ои ма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лис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568F1" w:rsidRPr="00751B69">
        <w:rPr>
          <w:rFonts w:ascii="Times New Roman Tj" w:hAnsi="Times New Roman Tj"/>
          <w:color w:val="000000" w:themeColor="text1"/>
          <w:sz w:val="28"/>
          <w:szCs w:val="28"/>
        </w:rPr>
        <w:t>ои назди р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аиси но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ия ва ша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1B45A0" w:rsidRPr="00751B69" w:rsidRDefault="0078247F" w:rsidP="00884E4D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бар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ў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йхатгирии маъюбон ва ветеран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ои ЉБВ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1B45A0" w:rsidRPr="00751B69" w:rsidRDefault="0078247F" w:rsidP="00884E4D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абули 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у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љљ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ат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ои ша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244C0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рвандон 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ва пешни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оди он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 барои </w:t>
      </w:r>
      <w:r w:rsidR="00767011" w:rsidRPr="00751B69">
        <w:rPr>
          <w:rFonts w:ascii="Times New Roman Tj" w:hAnsi="Times New Roman Tj"/>
          <w:color w:val="000000" w:themeColor="text1"/>
          <w:sz w:val="28"/>
          <w:szCs w:val="28"/>
        </w:rPr>
        <w:t>таъин ва пардохти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ў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макп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ў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лї</w:t>
      </w:r>
      <w:r w:rsidR="004440E5"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1B45A0" w:rsidRPr="00751B69" w:rsidRDefault="0078247F" w:rsidP="00884E4D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ба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айдгирии арзу шикоят</w:t>
      </w:r>
      <w:r w:rsidR="006F7EC3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о ва мактуб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ои нафа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ахурону маъюбон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 </w:t>
      </w:r>
    </w:p>
    <w:p w:rsidR="009D21E2" w:rsidRPr="00751B69" w:rsidRDefault="0078247F" w:rsidP="00884E4D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ташкили баромад</w:t>
      </w:r>
      <w:r w:rsidR="00BD7FB1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ои мутахассисон ба воситаи телевизион ва радио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@87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4440E5" w:rsidRPr="00751B69" w:rsidRDefault="00F4759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Консепсияи та</w:t>
      </w:r>
      <w:r w:rsidR="006F7EC3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силоти фарогир (инклюзивї) дар ЉТ кадом сол </w:t>
      </w:r>
      <w:r w:rsidR="006F7EC3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абул гардидааст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? </w:t>
      </w:r>
    </w:p>
    <w:p w:rsidR="001B45A0" w:rsidRPr="00751B69" w:rsidRDefault="004E308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соли 1991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1B45A0" w:rsidRPr="00751B69" w:rsidRDefault="004E308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соли 1999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4E308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2005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соли 2008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9D21E2" w:rsidRPr="00751B69" w:rsidRDefault="004E3083" w:rsidP="00884E4D">
      <w:pPr>
        <w:spacing w:after="0" w:line="240" w:lineRule="auto"/>
        <w:jc w:val="both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F47593" w:rsidRPr="00751B69">
        <w:rPr>
          <w:rFonts w:ascii="Times New Roman Tj" w:hAnsi="Times New Roman Tj"/>
          <w:color w:val="000000" w:themeColor="text1"/>
          <w:sz w:val="28"/>
          <w:szCs w:val="28"/>
        </w:rPr>
        <w:t>соли 2011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@88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Гуфта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ои зерин ба ки таалу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дорад: “Чавонон ояндаи имрузу фардои миллатанд”?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 Садриддин Айни;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 Муъминон Каноъат;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 Эмомали Рахмон;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 Кахор М;</w:t>
      </w:r>
    </w:p>
    <w:p w:rsidR="00244C04" w:rsidRPr="00751B69" w:rsidRDefault="00244C04" w:rsidP="00244C04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 Рахмон Н;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@89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. </w:t>
      </w:r>
    </w:p>
    <w:p w:rsidR="004440E5" w:rsidRPr="00751B69" w:rsidRDefault="00AA0F18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Ќ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онун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 ЉТ “Дар бораи фармоиши и</w:t>
      </w:r>
      <w:r w:rsidR="006F7EC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љ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тимоии давлатї”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кадом сол ќабул шудааст?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AA0F1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E308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соли</w:t>
      </w:r>
      <w:r w:rsidR="00AA0F1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19</w:t>
      </w:r>
      <w:r w:rsidR="00AA0F18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91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4E308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A0F18" w:rsidRPr="00751B69">
        <w:rPr>
          <w:rFonts w:ascii="Times New Roman Tj" w:hAnsi="Times New Roman Tj"/>
          <w:color w:val="000000" w:themeColor="text1"/>
          <w:sz w:val="28"/>
          <w:szCs w:val="28"/>
        </w:rPr>
        <w:t>соли 19</w:t>
      </w:r>
      <w:r w:rsidR="00AA0F18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95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AA0F1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</w:t>
      </w:r>
      <w:r w:rsidR="00AA0F18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2000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AA0F1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</w:t>
      </w:r>
      <w:r w:rsidR="00AA0F18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2008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9D21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AA0F1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20</w:t>
      </w:r>
      <w:r w:rsidR="00AA0F18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12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@90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4440E5" w:rsidRPr="00751B69" w:rsidRDefault="009D21E2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Ќонун</w:t>
      </w:r>
      <w:r w:rsidR="00D7170C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и ЉТ“Дар бораи </w:t>
      </w:r>
      <w:r w:rsidR="006F7EC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њ</w:t>
      </w:r>
      <w:r w:rsidR="00D7170C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адди а</w:t>
      </w:r>
      <w:r w:rsidR="006F7EC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ќ</w:t>
      </w:r>
      <w:r w:rsidR="00D7170C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али зиндагї”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кадом сол ќабул шудааст?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4E308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D7170C" w:rsidRPr="00751B69">
        <w:rPr>
          <w:rFonts w:ascii="Times New Roman Tj" w:hAnsi="Times New Roman Tj"/>
          <w:color w:val="000000" w:themeColor="text1"/>
          <w:sz w:val="28"/>
          <w:szCs w:val="28"/>
        </w:rPr>
        <w:t>соли 19</w:t>
      </w:r>
      <w:r w:rsidR="00D7170C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91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4E308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D7170C" w:rsidRPr="00751B69">
        <w:rPr>
          <w:rFonts w:ascii="Times New Roman Tj" w:hAnsi="Times New Roman Tj"/>
          <w:color w:val="000000" w:themeColor="text1"/>
          <w:sz w:val="28"/>
          <w:szCs w:val="28"/>
        </w:rPr>
        <w:t>соли 19</w:t>
      </w:r>
      <w:r w:rsidR="00D7170C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96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4E308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D7170C" w:rsidRPr="00751B69">
        <w:rPr>
          <w:rFonts w:ascii="Times New Roman Tj" w:hAnsi="Times New Roman Tj"/>
          <w:color w:val="000000" w:themeColor="text1"/>
          <w:sz w:val="28"/>
          <w:szCs w:val="28"/>
        </w:rPr>
        <w:t>соли 19</w:t>
      </w:r>
      <w:r w:rsidR="00D7170C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99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4E308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D7170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соли </w:t>
      </w:r>
      <w:r w:rsidR="00D7170C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2005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9D21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D7170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</w:t>
      </w:r>
      <w:r w:rsidR="00D7170C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2009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@91</w:t>
      </w:r>
      <w:r w:rsidR="007B1B8A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F0B63" w:rsidRPr="00751B69" w:rsidRDefault="007F0B6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Стратегияи баланд бардоштани сат</w:t>
      </w:r>
      <w:r w:rsidR="006F7EC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 некуа</w:t>
      </w:r>
      <w:r w:rsidR="006F7EC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волии мардум барои сол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ои 2013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2016 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кадом сол ќабул шудааст?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$A)</w:t>
      </w:r>
      <w:r w:rsidR="007F0B6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4E308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соли</w:t>
      </w:r>
      <w:r w:rsidR="007F0B6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2010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$B)</w:t>
      </w:r>
      <w:r w:rsidR="007F0B6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соли 2011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 </w:t>
      </w:r>
      <w:r w:rsidR="004E308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$C)</w:t>
      </w:r>
      <w:r w:rsidR="007F0B6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4E308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соли </w:t>
      </w:r>
      <w:r w:rsidR="007F0B6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2012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$D)</w:t>
      </w:r>
      <w:r w:rsidR="007F0B6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соли 2013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 </w:t>
      </w:r>
    </w:p>
    <w:p w:rsidR="009D21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lastRenderedPageBreak/>
        <w:t>$E)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 </w:t>
      </w:r>
      <w:r w:rsidR="007F0B6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ин хел 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њ</w:t>
      </w:r>
      <w:r w:rsidR="007F0B6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љљ</w:t>
      </w:r>
      <w:r w:rsidR="007F0B6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ат 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ќ</w:t>
      </w:r>
      <w:r w:rsidR="007F0B6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абул нагардидааст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@92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.</w:t>
      </w:r>
    </w:p>
    <w:p w:rsidR="004440E5" w:rsidRPr="00751B69" w:rsidRDefault="00E47F0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Маъюбият дар То</w:t>
      </w:r>
      <w:r w:rsidR="00244C04"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ҷ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икистон дорои чанд гур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ўњ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мебошад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?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$A)</w:t>
      </w:r>
      <w:r w:rsidR="004E308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E47F0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ду гур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ўњ</w:t>
      </w:r>
      <w:r w:rsidR="00E47F0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: гур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ўњ</w:t>
      </w:r>
      <w:r w:rsidR="00E47F0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 якум ва дуюм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$B)</w:t>
      </w:r>
      <w:r w:rsidR="004E308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E47F0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пан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љ</w:t>
      </w:r>
      <w:r w:rsidR="00E47F0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гур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ўњ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 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$C)</w:t>
      </w:r>
      <w:r w:rsidR="004E308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E47F0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чор гур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ўњ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$D)</w:t>
      </w:r>
      <w:r w:rsidR="004E308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E47F0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ба гур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ўњљ</w:t>
      </w:r>
      <w:r w:rsidR="00E47F0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удо намекунанд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</w:p>
    <w:p w:rsidR="009D21E2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$E)</w:t>
      </w:r>
      <w:r w:rsidR="009D21E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E47F0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се гур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ўњ</w:t>
      </w:r>
      <w:r w:rsidR="00E47F0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: гур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ўњњ</w:t>
      </w:r>
      <w:r w:rsidR="00E47F0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ои 1,2 ва 3</w:t>
      </w:r>
      <w:r w:rsidR="004440E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:rsidR="00C9093E" w:rsidRPr="00751B69" w:rsidRDefault="0040608E" w:rsidP="002637D6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93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2637D6" w:rsidRPr="00751B69" w:rsidRDefault="00E55763" w:rsidP="002637D6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Технологизатсия д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>ар кори иљтимої чи маъно дорад?</w:t>
      </w:r>
    </w:p>
    <w:p w:rsidR="001B45A0" w:rsidRPr="00751B69" w:rsidRDefault="004C6FF5" w:rsidP="002637D6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4E308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и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вазшавии мундариљаи фаъолият; </w:t>
      </w:r>
    </w:p>
    <w:p w:rsidR="002637D6" w:rsidRPr="00751B69" w:rsidRDefault="004C6FF5" w:rsidP="002637D6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) ивазшавии фаъолияти касб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>ї;</w:t>
      </w:r>
    </w:p>
    <w:p w:rsidR="001B45A0" w:rsidRPr="00751B69" w:rsidRDefault="004C6FF5" w:rsidP="002637D6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45088A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ивазшавии низоми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иљтимої; </w:t>
      </w:r>
    </w:p>
    <w:p w:rsidR="001B45A0" w:rsidRPr="00751B69" w:rsidRDefault="0078247F" w:rsidP="002637D6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4E308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ивазшавии фазои иќтисодї; </w:t>
      </w:r>
    </w:p>
    <w:p w:rsidR="00E55763" w:rsidRPr="00751B69" w:rsidRDefault="004C6FF5" w:rsidP="002637D6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4E308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ивазшавии шакли давлатдорї;</w:t>
      </w:r>
    </w:p>
    <w:p w:rsidR="007B1B8A" w:rsidRPr="00751B69" w:rsidRDefault="0040608E" w:rsidP="002637D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94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E55763" w:rsidRPr="00751B69" w:rsidRDefault="00E55763" w:rsidP="002637D6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 сол СММ Конвенсияи њу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у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и кўдакро ќабул намудааст?</w:t>
      </w:r>
    </w:p>
    <w:p w:rsidR="001B45A0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1B45A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1963; </w:t>
      </w:r>
    </w:p>
    <w:p w:rsidR="001B45A0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1964; </w:t>
      </w:r>
    </w:p>
    <w:p w:rsidR="001B45A0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1B45A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1989;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1B45A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1994; </w:t>
      </w:r>
    </w:p>
    <w:p w:rsidR="00E55763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1948;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95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45088A" w:rsidRPr="00751B69" w:rsidRDefault="0045088A" w:rsidP="0045088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Тиб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моддаи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конститутсияи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ури</w:t>
      </w:r>
      <w:r w:rsidR="004C3B5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икистон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ар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рванд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ме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кафолат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дода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45088A" w:rsidRPr="00751B69" w:rsidRDefault="0045088A" w:rsidP="0045088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 моддаи 35-и конститутсия;</w:t>
      </w:r>
    </w:p>
    <w:p w:rsidR="0045088A" w:rsidRPr="00751B69" w:rsidRDefault="004C3B5B" w:rsidP="0045088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45088A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моддаи 25-и конститутсия;</w:t>
      </w:r>
    </w:p>
    <w:p w:rsidR="0045088A" w:rsidRPr="00751B69" w:rsidRDefault="004C3B5B" w:rsidP="0045088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45088A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моддаи 45-и конститутсия;</w:t>
      </w:r>
    </w:p>
    <w:p w:rsidR="0045088A" w:rsidRPr="00751B69" w:rsidRDefault="004C3B5B" w:rsidP="0045088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45088A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моддаи 30-и конститутсия;</w:t>
      </w:r>
    </w:p>
    <w:p w:rsidR="0045088A" w:rsidRPr="00751B69" w:rsidRDefault="004C3B5B" w:rsidP="0045088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45088A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моддаи 15-и конститутсия;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96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E55763" w:rsidRPr="00751B69" w:rsidRDefault="0045088A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Мафњуми «бекорї»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чи маъно дорад?</w:t>
      </w:r>
    </w:p>
    <w:p w:rsidR="00E55763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1B45A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падидаи иљтимоию иќтисодиест, ки ба ќисми муайя</w:t>
      </w:r>
      <w:r w:rsidR="0045088A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ни ќувваи корї мављуд набудани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талабот дар бозори мењнат вобастагї дорад;</w:t>
      </w:r>
    </w:p>
    <w:p w:rsidR="001B45A0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5088A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аслан фард дар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љомеа бекор нест; </w:t>
      </w:r>
    </w:p>
    <w:p w:rsidR="001B45A0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маънояш танбалист;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њолатест,</w:t>
      </w:r>
      <w:r w:rsidR="0045088A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ки коргарон баъди маъюб шудан ќобилияти кориашонро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гум мекунанд; </w:t>
      </w:r>
    </w:p>
    <w:p w:rsidR="00E55763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маънои истироњат карданро дорад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97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E55763" w:rsidRPr="00751B69" w:rsidRDefault="0045088A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Тартиби баќайдгирии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шањрвандони бекорро ки муайян мекунад?</w:t>
      </w:r>
    </w:p>
    <w:p w:rsidR="001B45A0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Федератси</w:t>
      </w:r>
      <w:r w:rsidR="001B45A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яи иттифоќњои касабаи љумњурї; </w:t>
      </w:r>
    </w:p>
    <w:p w:rsidR="001B45A0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Кумитаи кор бо љавонон;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Созмонњои байналмилалї; </w:t>
      </w:r>
    </w:p>
    <w:p w:rsidR="00E5576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4C6FF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="00E55763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45088A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омоти шуѓли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ањолї;</w:t>
      </w:r>
    </w:p>
    <w:p w:rsidR="00E55763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Нозироти андоз</w:t>
      </w:r>
      <w:r w:rsidR="001B45A0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98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  </w:t>
      </w:r>
    </w:p>
    <w:p w:rsidR="00E55763" w:rsidRPr="00751B69" w:rsidRDefault="0045088A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Мафњуми «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дезадаптация» чиро мефањмонад?</w:t>
      </w:r>
    </w:p>
    <w:p w:rsidR="001B45A0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мутобиќ нашудани фардро дар љомеа;</w:t>
      </w:r>
      <w:r w:rsidR="001B45A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тавонбахшии иљтимої; </w:t>
      </w:r>
    </w:p>
    <w:p w:rsidR="001B45A0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мутобиќшавии иљтимої;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амалї намудани барномаи инфиродии барќароршавї; </w:t>
      </w:r>
    </w:p>
    <w:p w:rsidR="00E55763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низои оилавї</w:t>
      </w:r>
      <w:r w:rsidR="001B45A0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99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E55763" w:rsidRPr="00751B69" w:rsidRDefault="00E5576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Омили асосии мутобиќ нашудани кўдак дар љомеа дар чист?</w:t>
      </w:r>
    </w:p>
    <w:p w:rsidR="001B45A0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1B45A0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осеби табиї;</w:t>
      </w:r>
      <w:r w:rsidR="005E2BF0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1B45A0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054CE8" w:rsidRPr="00751B69">
        <w:rPr>
          <w:rFonts w:ascii="Times New Roman Tj" w:hAnsi="Times New Roman Tj"/>
          <w:color w:val="000000" w:themeColor="text1"/>
          <w:sz w:val="28"/>
          <w:szCs w:val="28"/>
        </w:rPr>
        <w:t>) шароити номуносид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и оилавї;</w:t>
      </w:r>
    </w:p>
    <w:p w:rsidR="001B45A0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љомеаи анъанавї; </w:t>
      </w:r>
    </w:p>
    <w:p w:rsidR="001B45A0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серфарзандии оила; </w:t>
      </w:r>
    </w:p>
    <w:p w:rsidR="00E55763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боѓча ва мактаб</w:t>
      </w:r>
      <w:r w:rsidR="001B45A0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100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E55763" w:rsidRPr="00751B69" w:rsidRDefault="0045088A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Мафњуми «эмпатия»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чиро маънидод менамояд?</w:t>
      </w:r>
    </w:p>
    <w:p w:rsidR="00BE5723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худшиносї; </w:t>
      </w:r>
    </w:p>
    <w:p w:rsidR="00BE5723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бегонашавї; </w:t>
      </w:r>
    </w:p>
    <w:p w:rsidR="00BE5723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њамфикрї;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4C6FF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њамдардї;</w:t>
      </w:r>
    </w:p>
    <w:p w:rsidR="00E55763" w:rsidRPr="00751B69" w:rsidRDefault="004C6FF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њамадонї;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101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E55763" w:rsidRPr="00751B69" w:rsidRDefault="00E5576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Бозори мењнат чист?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фазои пешнињод ва ташаккули талабот ба ќувваи корї;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 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супермаркет; 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гипермаркет;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95200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фазои фурўши молњои чинї; </w:t>
      </w:r>
    </w:p>
    <w:p w:rsidR="00E5576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фазои савдои мардикорон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0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E55763" w:rsidRPr="00751B69" w:rsidRDefault="0045088A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Мафњуми «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оилаи нопурра» чиро маънидод менамояд?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оилаи ќонунї; 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оилаи шаръї; 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оилаи ѓайриќонунї;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559D2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оилаи шањрвандї; </w:t>
      </w:r>
    </w:p>
    <w:p w:rsidR="00E5576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45088A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оилае, ки падару модар аз њам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људо зиндагї менам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оянд ва фарзанди ноболиѓ доранд;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103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E55763" w:rsidRPr="00751B69" w:rsidRDefault="00E5576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Мафњуми «шањрванди бекор» ба ки тааллуќ дорад?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ба маъюбон, нафаќахўрон </w:t>
      </w:r>
      <w:r w:rsidR="0045088A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ва кўдакони 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ятиму бепарастор; 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ба донишљўён ва сарбозон; 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ба ќуввањои ќобили корие, ки музди мењнат </w:t>
      </w:r>
      <w:r w:rsidR="0045088A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ва щуѓли даромаднок надоранд ва дар љустуљўи љои кор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машѓуланд;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шањрванди бекор вуљуд надорад;</w:t>
      </w:r>
      <w:r w:rsidR="0083050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5576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ба муњољирони мењнатї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104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45088A" w:rsidRPr="00751B69" w:rsidRDefault="0045088A" w:rsidP="0045088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Дар кадом моддаи конститутсияи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урии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икистон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таъминоти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тимоии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рвандон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пиронсол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бемор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маъюб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даст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додани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ме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дигар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мушкили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зиндаг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кафолат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дода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шудааст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45088A" w:rsidRPr="00751B69" w:rsidRDefault="0045088A" w:rsidP="0045088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 дар моддаи 39-и конститутсион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5088A" w:rsidRPr="00751B69" w:rsidRDefault="0045088A" w:rsidP="0045088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$B); дар моддаи 50-и конститутсион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5088A" w:rsidRPr="00751B69" w:rsidRDefault="0045088A" w:rsidP="0045088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$C); дар моддаи 30-и конститутсион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5088A" w:rsidRPr="00751B69" w:rsidRDefault="0045088A" w:rsidP="0045088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 дар моддаи 46-и конститутсион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5088A" w:rsidRPr="00751B69" w:rsidRDefault="0045088A" w:rsidP="0045088A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$E); дар моддаи 76-и конститутсион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105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E55763" w:rsidRPr="00751B69" w:rsidRDefault="00E5576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 ќонун асосњои њуќуќї, иљтимоию иќтисодї ва ташкили сиёсати давлат дар самти шуѓли ањолиро дар Тољикистон ба танзим медарорад?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Кодекси оила; 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Кодекси мењнат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Ќонуни Љумњури</w:t>
      </w:r>
      <w:r w:rsidR="0045088A" w:rsidRPr="00751B69">
        <w:rPr>
          <w:rFonts w:ascii="Times New Roman Tj" w:hAnsi="Times New Roman Tj"/>
          <w:color w:val="000000" w:themeColor="text1"/>
          <w:sz w:val="28"/>
          <w:szCs w:val="28"/>
        </w:rPr>
        <w:t>и Тољикистон «Дар бораи нафаќаи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шањвандон»;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95200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Ќонуни Љумњурии Тољикистон «Дар бораи мусоидат ба шуѓли ањолї»;</w:t>
      </w:r>
    </w:p>
    <w:p w:rsidR="00E5576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Ќонуни Љумњурии Тољикистон «Дар бораи хизматрасонии иљтимої»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106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45088A" w:rsidRPr="00751B69" w:rsidRDefault="0045088A" w:rsidP="009F69E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Мувофи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кадом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моддаи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кодекси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ме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ум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урии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икистон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давлат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ар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як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корманд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аз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кафолати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шароити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ме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талаботи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бехатар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гиген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авобгуй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уброн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зарари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восита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кор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саломат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ва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ё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амвол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расонида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пардохти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ёрдампули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дар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му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ара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ргардидаи 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онунро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таъмин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менамояд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45088A" w:rsidRPr="00751B69" w:rsidRDefault="0045088A" w:rsidP="009F69E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 мутоби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моддаи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4-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кодекси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ме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5088A" w:rsidRPr="00751B69" w:rsidRDefault="0045088A" w:rsidP="009F69E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>мутоби</w:t>
      </w:r>
      <w:r w:rsidR="009F69E9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F69E9"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F69E9"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моддаи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6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-и кодекси ме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5088A" w:rsidRPr="00751B69" w:rsidRDefault="0045088A" w:rsidP="009F69E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>мутоби</w:t>
      </w:r>
      <w:r w:rsidR="009F69E9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F69E9"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F69E9"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моддаи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15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-и кодекси ме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F69E9" w:rsidRPr="00751B69" w:rsidRDefault="0045088A" w:rsidP="009F69E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мутоби</w:t>
      </w:r>
      <w:r w:rsidR="009F69E9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F69E9"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F69E9"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моддаи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18-и кодекси ме</w:t>
      </w:r>
      <w:r w:rsidR="009F69E9"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F69E9"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F69E9" w:rsidRPr="00751B69" w:rsidRDefault="0045088A" w:rsidP="009F69E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>мутоби</w:t>
      </w:r>
      <w:r w:rsidR="009F69E9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F69E9"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F69E9"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моддаи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9-и кодекси ме</w:t>
      </w:r>
      <w:r w:rsidR="009F69E9"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F69E9"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107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E55763" w:rsidRPr="00751B69" w:rsidRDefault="00E5576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Давраи охирини аз байн рафтани оила кадом аст?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људоии эњсосї; 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) људоии љинсї;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људоии мањалли зист;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95200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људоии ќонунї;</w:t>
      </w:r>
    </w:p>
    <w:p w:rsidR="00E5576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="00E55763"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сим кардани молу мулк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108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E55763" w:rsidRPr="00751B69" w:rsidRDefault="009F69E9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Ќонуни ЉТ «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Дар бораи хизматрасонии иљтимої» кай ќабул гардидааст?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1998; 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2012; 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2008;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2009; </w:t>
      </w:r>
    </w:p>
    <w:p w:rsidR="0083050D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2010; 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109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E55763" w:rsidRPr="00751B69" w:rsidRDefault="00E5576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Давомнокии давраи пардох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ти кўмакпулї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барои бекорї чи ќадар аст?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дар давоми 6 моњи таќвимї дар як сол;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95200B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танњо як моњ; 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дар давоми 3 моњи таќвимї дар як сол;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дар давоми 9 моњи таќвимї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дар як сол;</w:t>
      </w:r>
      <w:r w:rsidR="0083050D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E5576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як сол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110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F69E9" w:rsidRPr="00751B69" w:rsidRDefault="009F69E9" w:rsidP="009F69E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 сол сат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камбизоати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ба</w:t>
      </w:r>
      <w:r w:rsidR="003972C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21,3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%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ко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иш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дода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шуд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F69E9" w:rsidRPr="00751B69" w:rsidRDefault="009F69E9" w:rsidP="009F69E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 соли 2023;</w:t>
      </w:r>
    </w:p>
    <w:p w:rsidR="009F69E9" w:rsidRPr="00751B69" w:rsidRDefault="009F69E9" w:rsidP="009F69E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 соли 2020</w:t>
      </w:r>
      <w:r w:rsidR="004D1B51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F69E9" w:rsidRPr="00751B69" w:rsidRDefault="009F69E9" w:rsidP="009F69E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 соли 2019</w:t>
      </w:r>
      <w:r w:rsidR="004D1B51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F69E9" w:rsidRPr="00751B69" w:rsidRDefault="009F69E9" w:rsidP="009F69E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 соли 2010</w:t>
      </w:r>
      <w:r w:rsidR="004D1B51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F69E9" w:rsidRPr="00751B69" w:rsidRDefault="004D1B51" w:rsidP="009F69E9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>
        <w:rPr>
          <w:rFonts w:ascii="Cambria" w:hAnsi="Cambria"/>
          <w:color w:val="000000" w:themeColor="text1"/>
          <w:sz w:val="28"/>
          <w:szCs w:val="28"/>
          <w:lang w:val="tg-Cyrl-TJ"/>
        </w:rPr>
        <w:t>ҷ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>авоби дуруст вучуд надорад;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111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E55763" w:rsidRPr="00751B69" w:rsidRDefault="009F69E9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Ќонуни Љумњурии Тољикистон «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Дар бораи мусоидат ба шуѓли ањолї» кадом сол ќабул гардидааст?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2001; 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C92ACC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2003; </w:t>
      </w:r>
    </w:p>
    <w:p w:rsidR="00BE572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2002;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2005; </w:t>
      </w:r>
    </w:p>
    <w:p w:rsidR="00E55763" w:rsidRPr="00751B69" w:rsidRDefault="0095200B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2010;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112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E55763" w:rsidRPr="00751B69" w:rsidRDefault="00E55763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«Реабилитатсия њамчун мафњум аз кадом забон гирифта шудааст?</w:t>
      </w:r>
    </w:p>
    <w:p w:rsidR="00BE5723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забони олмонї;</w:t>
      </w:r>
    </w:p>
    <w:p w:rsidR="00BE5723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забони чинї; </w:t>
      </w:r>
    </w:p>
    <w:p w:rsidR="00BE5723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0754A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забони санскрит;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9028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76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забони русї; </w:t>
      </w:r>
    </w:p>
    <w:p w:rsidR="00E55763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747D34" w:rsidRPr="00751B69">
        <w:rPr>
          <w:rFonts w:ascii="Times New Roman Tj" w:hAnsi="Times New Roman Tj"/>
          <w:color w:val="000000" w:themeColor="text1"/>
          <w:sz w:val="28"/>
          <w:szCs w:val="28"/>
        </w:rPr>
        <w:t>забони лотинї;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@113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40608E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Агентии давлатии суѓуртаи и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тимої ва нафа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 кадом сол таъсис дода шудааст? </w:t>
      </w:r>
    </w:p>
    <w:p w:rsidR="00BE5723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200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BE5723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соли 2000;  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BE5723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соли 2006; 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BE57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соли 2004;  </w:t>
      </w:r>
    </w:p>
    <w:p w:rsidR="0040608E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2005;</w:t>
      </w:r>
    </w:p>
    <w:p w:rsidR="007B1B8A" w:rsidRPr="00751B69" w:rsidRDefault="00EC5817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@114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</w:p>
    <w:p w:rsidR="0040608E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Андоз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ои и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тимої аз 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исобикадом ташкилот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 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амъоварї карда мешаванд?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9028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в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азорати мењнат ва 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>ифзи и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>тимої;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39028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>хона-интернат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>ои пиронсолон ва маъюбон;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корфармоён ва дигар шахсони њуќуќї;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9028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>ташкилот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ои 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>амъиятии маъюбон</w:t>
      </w:r>
      <w:r w:rsidR="00CF4D8C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2637D6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40608E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39028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>шахсони воќеъї;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115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40608E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Кадоме аз ин</w:t>
      </w:r>
      <w:r w:rsidR="00CF4D8C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 ба зерсистемаи </w:t>
      </w:r>
      <w:r w:rsidR="00CF4D8C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ифзи иљтимої алоќаманд аст, муайян намоед</w:t>
      </w:r>
      <w:r w:rsidR="009A644E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9028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авонбахшии иљтимої;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технологияи иљтимої;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субстансияи мењнат;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9028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="00CF4D8C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омоти суѓуртавї; </w:t>
      </w:r>
    </w:p>
    <w:p w:rsidR="0040608E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D15A2" w:rsidRPr="00751B69">
        <w:rPr>
          <w:rFonts w:ascii="Times New Roman Tj" w:hAnsi="Times New Roman Tj"/>
          <w:color w:val="000000" w:themeColor="text1"/>
          <w:sz w:val="28"/>
          <w:szCs w:val="28"/>
        </w:rPr>
        <w:t>маргиналияти иљтимої;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EC5817" w:rsidRPr="00751B69">
        <w:rPr>
          <w:rFonts w:ascii="Times New Roman Tj" w:hAnsi="Times New Roman Tj"/>
          <w:color w:val="000000" w:themeColor="text1"/>
          <w:sz w:val="28"/>
          <w:szCs w:val="28"/>
        </w:rPr>
        <w:t>116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40608E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Ќонуни Љумњурии Тољикистон «Дар бораи суѓуртаи давлатии иљтимої»</w:t>
      </w:r>
      <w:r w:rsidR="00CF4D8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 сол ќабул шудааст?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90281" w:rsidRPr="00751B69">
        <w:rPr>
          <w:rFonts w:ascii="Times New Roman Tj" w:hAnsi="Times New Roman Tj"/>
          <w:color w:val="000000" w:themeColor="text1"/>
          <w:sz w:val="28"/>
          <w:szCs w:val="28"/>
        </w:rPr>
        <w:t>соли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1993;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1995;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1997;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1999; </w:t>
      </w:r>
    </w:p>
    <w:p w:rsidR="0040608E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соли 2000;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0620A" w:rsidRPr="00751B69">
        <w:rPr>
          <w:rFonts w:ascii="Times New Roman Tj" w:hAnsi="Times New Roman Tj"/>
          <w:color w:val="000000" w:themeColor="text1"/>
          <w:sz w:val="28"/>
          <w:szCs w:val="28"/>
        </w:rPr>
        <w:t>117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40608E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Ќонуни Љумњурии Тољикистон «Дар бораи хизматрасониии иљтимої» кадом сол ќабул гардидааст?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6 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>марти соли 1934;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23 ноябри соли 1984;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5 декабри соли 1996;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15 январи соли 2000; </w:t>
      </w:r>
    </w:p>
    <w:p w:rsidR="0040608E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68293C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5 январи соли 2008;</w:t>
      </w:r>
    </w:p>
    <w:p w:rsidR="007B1B8A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0620A" w:rsidRPr="00751B69">
        <w:rPr>
          <w:rFonts w:ascii="Times New Roman Tj" w:hAnsi="Times New Roman Tj"/>
          <w:color w:val="000000" w:themeColor="text1"/>
          <w:sz w:val="28"/>
          <w:szCs w:val="28"/>
        </w:rPr>
        <w:t>118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40608E" w:rsidRPr="00751B69" w:rsidRDefault="0040608E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Аз мафњум</w:t>
      </w:r>
      <w:r w:rsidR="00CF4D8C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ои зерин кадомаш ба маъ</w:t>
      </w:r>
      <w:r w:rsidR="00CF4D8C" w:rsidRPr="00751B69">
        <w:rPr>
          <w:rFonts w:ascii="Times New Roman Tj" w:hAnsi="Times New Roman Tj"/>
          <w:color w:val="000000" w:themeColor="text1"/>
          <w:sz w:val="28"/>
          <w:szCs w:val="28"/>
        </w:rPr>
        <w:t>ю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бон ало</w:t>
      </w:r>
      <w:r w:rsidR="00CF4D8C" w:rsidRPr="00751B69">
        <w:rPr>
          <w:rFonts w:ascii="Times New Roman Tj" w:hAnsi="Times New Roman Tj"/>
          <w:color w:val="000000" w:themeColor="text1"/>
          <w:sz w:val="28"/>
          <w:szCs w:val="28"/>
        </w:rPr>
        <w:t>ќ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аманд аст?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90281" w:rsidRPr="00751B69">
        <w:rPr>
          <w:rFonts w:ascii="Times New Roman Tj" w:hAnsi="Times New Roman Tj"/>
          <w:color w:val="000000" w:themeColor="text1"/>
          <w:sz w:val="28"/>
          <w:szCs w:val="28"/>
        </w:rPr>
        <w:t>т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авонбахшии иљтимої; 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технологияи иљтимої;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субстансияи мењнат;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мусоидат ба шуѓли ањолї; </w:t>
      </w:r>
    </w:p>
    <w:p w:rsidR="0040608E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кор</w:t>
      </w:r>
      <w:r w:rsidR="00CF4D8C" w:rsidRPr="00751B69">
        <w:rPr>
          <w:rFonts w:ascii="Times New Roman Tj" w:hAnsi="Times New Roman Tj"/>
          <w:color w:val="000000" w:themeColor="text1"/>
          <w:sz w:val="28"/>
          <w:szCs w:val="28"/>
        </w:rPr>
        <w:t>њ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ои </w:t>
      </w:r>
      <w:r w:rsidR="00CF4D8C" w:rsidRPr="00751B69">
        <w:rPr>
          <w:rFonts w:ascii="Times New Roman Tj" w:hAnsi="Times New Roman Tj"/>
          <w:color w:val="000000" w:themeColor="text1"/>
          <w:sz w:val="28"/>
          <w:szCs w:val="28"/>
        </w:rPr>
        <w:t>љ</w:t>
      </w:r>
      <w:r w:rsidR="0040608E" w:rsidRPr="00751B69">
        <w:rPr>
          <w:rFonts w:ascii="Times New Roman Tj" w:hAnsi="Times New Roman Tj"/>
          <w:color w:val="000000" w:themeColor="text1"/>
          <w:sz w:val="28"/>
          <w:szCs w:val="28"/>
        </w:rPr>
        <w:t>амъиятї;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@119.  </w:t>
      </w:r>
    </w:p>
    <w:p w:rsidR="000A1C74" w:rsidRPr="00751B69" w:rsidRDefault="009F69E9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Синну соли нафаќа 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барои занони Љумњурии Тољикистон 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аз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чанд солагї муќарар шудааст.                                                                                                                                                        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3972C8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58</w:t>
      </w:r>
      <w:r w:rsidR="0038700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сола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62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сола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66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сола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39028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59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сола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60</w:t>
      </w:r>
      <w:r w:rsidR="009F69E9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сола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@120. 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Вазифањои асосиии эксперитзаи иљтимої?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$A)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њама љавобњо дурустанд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вазифаи иттилоотї-назоратнамої;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пешгўинамої; 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лоињасозї;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$E)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вазифаи ташхисї;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@121. 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Экспертизаи хатшиносї–судї чиро муайян мекунад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BE5723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A</w:t>
      </w:r>
      <w:r w:rsidR="0078247F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="00387003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муалифи нафвишта</w:t>
      </w:r>
      <w:r w:rsidR="00387003" w:rsidRPr="00751B69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387003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о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тро; </w:t>
      </w:r>
    </w:p>
    <w:p w:rsidR="00BE5723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B</w:t>
      </w:r>
      <w:r w:rsidR="0078247F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="00387003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вакту рузи навишта</w:t>
      </w:r>
      <w:r w:rsidR="00387003" w:rsidRPr="00751B69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отро муайян мекунад; </w:t>
      </w:r>
    </w:p>
    <w:p w:rsidR="00BE5723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C</w:t>
      </w:r>
      <w:r w:rsidR="0078247F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="00387003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забони хати навишта</w:t>
      </w:r>
      <w:r w:rsidR="00387003" w:rsidRPr="00751B69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387003"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тро муайян мекувнад; </w:t>
      </w:r>
    </w:p>
    <w:p w:rsidR="00BE5723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D</w:t>
      </w:r>
      <w:r w:rsidR="00390281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="00387003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таърихи навишта</w:t>
      </w:r>
      <w:r w:rsidR="00387003" w:rsidRPr="00751B69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387003"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тро муайян мекунад; </w:t>
      </w:r>
    </w:p>
    <w:p w:rsidR="000A1C74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="00387003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макони навишта</w:t>
      </w:r>
      <w:r w:rsidR="00387003" w:rsidRPr="00751B69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="00387003"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от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ро муайян мекунад;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@122. 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Кадом намуди экспертизаи иљтимоиро медонед?</w:t>
      </w:r>
    </w:p>
    <w:p w:rsidR="00BE572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$A)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психиотри-суди, ва хатшиноси-суди; </w:t>
      </w:r>
    </w:p>
    <w:p w:rsidR="006357C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иттилооти-суди; </w:t>
      </w:r>
    </w:p>
    <w:p w:rsidR="006357C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якумдараља ва дуюмдараља; </w:t>
      </w:r>
    </w:p>
    <w:p w:rsidR="006357C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экспертизаи пайдархамии иљтимои;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$E)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иљтимои-тибби;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@123. </w:t>
      </w:r>
    </w:p>
    <w:p w:rsidR="009F69E9" w:rsidRPr="00751B69" w:rsidRDefault="009F69E9" w:rsidP="009F69E9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Соли 1999 сат</w:t>
      </w:r>
      <w:r w:rsidRPr="00751B69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камбизоати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кишвар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чанд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фоизро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ташкил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меди</w:t>
      </w:r>
      <w:r w:rsidRPr="00751B69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9F69E9" w:rsidRPr="00751B69" w:rsidRDefault="009F69E9" w:rsidP="009F69E9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$A) 83% ро ташкил меди</w:t>
      </w:r>
      <w:r w:rsidRPr="00751B69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9F69E9" w:rsidRPr="00751B69" w:rsidRDefault="009F69E9" w:rsidP="009F69E9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$B) 90% ро ташкил меди</w:t>
      </w:r>
      <w:r w:rsidRPr="00751B69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9F69E9" w:rsidRPr="00751B69" w:rsidRDefault="009F69E9" w:rsidP="009F69E9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$C) 56% ро ташкил меди</w:t>
      </w:r>
      <w:r w:rsidRPr="00751B69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9F69E9" w:rsidRPr="00751B69" w:rsidRDefault="009F69E9" w:rsidP="009F69E9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$D) 79% ро ташкил меди</w:t>
      </w:r>
      <w:r w:rsidRPr="00751B69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9F69E9" w:rsidRPr="00751B69" w:rsidRDefault="009F69E9" w:rsidP="009F69E9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$E) 36% ро ташкил меди</w:t>
      </w:r>
      <w:r w:rsidRPr="00751B69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@124.  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Нишонањое, ки аз руи он зуровари ба оила муаян карда мешавад?</w:t>
      </w:r>
    </w:p>
    <w:p w:rsidR="006357C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$A)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њама чавобхо дурус аст; </w:t>
      </w:r>
    </w:p>
    <w:p w:rsidR="006357C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агресия; </w:t>
      </w:r>
    </w:p>
    <w:p w:rsidR="006357C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бегонашави; </w:t>
      </w:r>
    </w:p>
    <w:p w:rsidR="006357C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лату куб;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$E)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тарс;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@125.</w:t>
      </w:r>
    </w:p>
    <w:p w:rsidR="000A1C74" w:rsidRPr="00751B69" w:rsidRDefault="009F69E9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Кумаки таъљили барои оила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чи гунна кумак аст?</w:t>
      </w:r>
    </w:p>
    <w:p w:rsidR="006357C3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барои мустахкам нигоњ доштани оила равона карда шудааст; </w:t>
      </w:r>
    </w:p>
    <w:p w:rsidR="006357C3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барои пароканда карадни оила; </w:t>
      </w:r>
    </w:p>
    <w:p w:rsidR="006357C3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кумаки таъљили барои оила вуљуд надорад; </w:t>
      </w:r>
    </w:p>
    <w:p w:rsidR="006357C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кумаки махсуси тиббї; </w:t>
      </w:r>
    </w:p>
    <w:p w:rsidR="000A1C74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кумаки психофизиологї;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@126. 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Зуроварии нисбатан</w:t>
      </w:r>
      <w:r w:rsidR="009F69E9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вазнин ва хатарнок барои оила 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кадом аст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6357C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$A)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љисмонї ва шањвонї; </w:t>
      </w:r>
    </w:p>
    <w:p w:rsidR="006357C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равони ва иљтимои; </w:t>
      </w:r>
    </w:p>
    <w:p w:rsidR="006357C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намудонам; </w:t>
      </w:r>
    </w:p>
    <w:p w:rsidR="006357C3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љисмони ва иљтимої;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$E)</w:t>
      </w:r>
      <w:r w:rsidR="00390281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паст ва олї;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@127.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Технологияи ояндабинии иљтимої чист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?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$A)</w:t>
      </w:r>
      <w:r w:rsidR="0032523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усули асосии тањлил ва тањќиќу њалнамоии масъалањои иљтимоии љањ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они муосир мебошад;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$B)</w:t>
      </w:r>
      <w:r w:rsidR="009F69E9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32523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тањлил ва тањќиќу њалнамоии масъалањои иљтимоии дањ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солаи гузушта;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намедонам;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хал намудани масалахои минтакави;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$E)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тахлилу тахкики масъалахои дахсолаи оянда;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@128. 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Њалли дурнамо гуфта чиро мефахмед?</w:t>
      </w:r>
    </w:p>
    <w:p w:rsidR="00CA461D" w:rsidRPr="00751B69" w:rsidRDefault="0078247F" w:rsidP="00884E4D">
      <w:pPr>
        <w:pStyle w:val="body"/>
        <w:ind w:firstLine="0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$A)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ин тањќиќоти масхсуси илми буда дурнамоии рушди ягон масъала мебошад; 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ошкор сохтан ва њал намудани масалањои иљтимої аст; </w:t>
      </w:r>
    </w:p>
    <w:p w:rsidR="00CA461D" w:rsidRPr="00751B69" w:rsidRDefault="0078247F" w:rsidP="00884E4D">
      <w:pPr>
        <w:pStyle w:val="body"/>
        <w:ind w:firstLine="0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халли масъалаи гуруњи иљтимои, ки нуќсони шунавої доранд; </w:t>
      </w:r>
    </w:p>
    <w:p w:rsidR="00CA461D" w:rsidRPr="00751B69" w:rsidRDefault="0078247F" w:rsidP="00884E4D">
      <w:pPr>
        <w:pStyle w:val="body"/>
        <w:ind w:firstLine="0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гуруњи иљтимои, ки нуќсони нутќї доранд; </w:t>
      </w:r>
    </w:p>
    <w:p w:rsidR="000A1C74" w:rsidRPr="00751B69" w:rsidRDefault="0078247F" w:rsidP="00884E4D">
      <w:pPr>
        <w:pStyle w:val="body"/>
        <w:ind w:firstLine="0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$E)</w:t>
      </w:r>
      <w:r w:rsidR="009F69E9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гуруњи иљтимои, ки нуќсон надоранд;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@129.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Дар </w:t>
      </w:r>
      <w:r w:rsidR="00E567A5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замони њозира чанд метод ва прос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едураи пешгуинамои вучуд дорад.</w:t>
      </w:r>
    </w:p>
    <w:p w:rsidR="00CA461D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A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) зиёда 100</w:t>
      </w:r>
      <w:r w:rsidR="00CA461D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CA461D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B</w:t>
      </w:r>
      <w:r w:rsidR="0078247F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5 усул;  </w:t>
      </w:r>
    </w:p>
    <w:p w:rsidR="00CA461D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C</w:t>
      </w:r>
      <w:r w:rsidR="0078247F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6 усул; </w:t>
      </w:r>
    </w:p>
    <w:p w:rsidR="00CA461D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F85B2C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10 усули асосї; </w:t>
      </w:r>
    </w:p>
    <w:p w:rsidR="000A1C74" w:rsidRPr="00751B69" w:rsidRDefault="00390281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E</w:t>
      </w:r>
      <w:r w:rsidR="0078247F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3 усул;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@130. </w:t>
      </w:r>
    </w:p>
    <w:p w:rsidR="000A1C74" w:rsidRPr="00751B69" w:rsidRDefault="009F69E9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Макрофактор 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чиро меомузад?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$A)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масъалањои космос, курраи замин ва љањонро, ки ба иљтимоишавии таъсир мерасонад;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масъалањои давлат,</w:t>
      </w:r>
      <w:r w:rsidR="009F69E9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="009F69E9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этнос, љамъият ва 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мамлакат, ки иљтимоишавии шахс таъсир мерасонад;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шањр, мањала, шароити зист, </w:t>
      </w:r>
      <w:r w:rsidR="00290451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шањ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рак ва ВАО, ки иљтимоишавии шахс таъсир мерасонад;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оила, гуруњњои иљтимої, њамсояњо, микросотсиум ва субкультураи мањалаи љойгиршуда;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$E)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чунин фактор умуман вуљуд надорад;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@131. </w:t>
      </w:r>
    </w:p>
    <w:p w:rsidR="009F69E9" w:rsidRPr="00751B69" w:rsidRDefault="009F69E9" w:rsidP="00E567A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Дар То</w:t>
      </w:r>
      <w:r w:rsidRPr="00751B69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икистон чанд фоизи а</w:t>
      </w:r>
      <w:r w:rsidRPr="00751B69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олиро </w:t>
      </w:r>
      <w:r w:rsidRPr="00751B69">
        <w:rPr>
          <w:rFonts w:ascii="Cambria" w:hAnsi="Cambria" w:cs="Cambria"/>
          <w:bCs/>
          <w:color w:val="000000" w:themeColor="text1"/>
          <w:sz w:val="28"/>
          <w:szCs w:val="28"/>
        </w:rPr>
        <w:t>ҷ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авонон ташкил меди</w:t>
      </w:r>
      <w:r w:rsidRPr="00751B69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ад?</w:t>
      </w:r>
    </w:p>
    <w:p w:rsidR="009F69E9" w:rsidRPr="00751B69" w:rsidRDefault="009F69E9" w:rsidP="00E567A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$A) 35% ро;</w:t>
      </w:r>
    </w:p>
    <w:p w:rsidR="009F69E9" w:rsidRPr="00751B69" w:rsidRDefault="009F69E9" w:rsidP="00E567A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$B) 50% ро;</w:t>
      </w:r>
    </w:p>
    <w:p w:rsidR="009F69E9" w:rsidRPr="00751B69" w:rsidRDefault="009F69E9" w:rsidP="00E567A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$C) 25% ро;</w:t>
      </w:r>
    </w:p>
    <w:p w:rsidR="009F69E9" w:rsidRPr="00751B69" w:rsidRDefault="009F69E9" w:rsidP="00E567A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$D) 55% ро;</w:t>
      </w:r>
    </w:p>
    <w:p w:rsidR="009F69E9" w:rsidRPr="00751B69" w:rsidRDefault="009F69E9" w:rsidP="00E567A5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$E) 15% ро;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@132.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Мегафактор  чиро меомузад?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$A)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масъалањои космос, курраи замин ва љањонро, ки ба иљтимоишавии таъсир мерасонад;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масъалањои давлат,этнос, љамъият ва  мамлакат, ки иљтимоишавии шахс таъсир мерасонад;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шањр, мањала, шароити зист, ахрак ва ВАО, ки иљтимоишавии шахс таъсир мерасонад;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оила, гуруњњои иљтимої, њамсояњо, микросотсиум ва субкультураи мањалаи љойгиршуда;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$E)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чунин фактор умуман вуљуд надорад;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@133.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Кадом намудњои оиларо медонед?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$A)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Нуклеарї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ва васеъ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Хурд ва бузург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$C)</w:t>
      </w:r>
      <w:r w:rsidR="00390281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Пўшида ва кушода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Замонавї ва ѓайризамонавї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$E)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Сарватманд ва ќашшоќ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@134.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Мезофактор  чиро меомўзад?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$A)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масъалањои космос, курраи замин ва љањонро, ки ба иљтимоишавии таъсир мерасонад;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масъалањои давлат, этнос, љамъият ва  мамлакат, ки иљтимоишавии шахс таъсир мерасонад;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шањр, мањала, шароити зист, ахрак ва ВАО, ки иљтимоишавии шахс таъсир мерасонад;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оила, гуруњњои иљтимої, њамсояњо, микросотсиум ва субкультураи мањалаи љойгиршуда;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$E)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 чунин фактор умуман вуљуд надорад;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@135. 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Зуроварии шањвонї чист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?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$A)</w:t>
      </w:r>
      <w:r w:rsidR="00842611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бе хоњиши шахс ба номус таљ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овус кардан;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муносибати шахвони бо майл ва рагбат;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хусусиятњои  динни ва фарњангї;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ин тарбияи љисмонї ва аќлонї;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$E)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муносибати шах вони баъди ба балогат расидан;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@136.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Калимаи волонтери аз кадом забон гирифта шудааст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.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$A)</w:t>
      </w:r>
      <w:r w:rsidR="00DB170B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r w:rsidR="00DB170B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ф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рансузи;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lastRenderedPageBreak/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олмони;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юнони;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лотини;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$E)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русси;</w:t>
      </w:r>
    </w:p>
    <w:p w:rsidR="000A1C74" w:rsidRPr="00751B69" w:rsidRDefault="00BC6F9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137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Дарозумрии одамони руи замин аз чи воба</w:t>
      </w:r>
      <w:r w:rsidR="00636EF9" w:rsidRPr="00751B69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таги дорад?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пешравии тибб ва хуб шудани сатњи зиндаги;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пешравии саноат;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иќлими хуб;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кори сердаромад;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репродуксияи ањолї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0A1C74" w:rsidRPr="00751B69" w:rsidRDefault="007C16F8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@138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.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Нахустин бо</w:t>
      </w:r>
      <w:r w:rsidR="00FC3F80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р мафхуми волотери дар кадом соњ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а истифода мешуд?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$A)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дар соњаи њарбї;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тибб;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психологї;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сотсиологї;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$E)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кори иљтимої;</w:t>
      </w:r>
    </w:p>
    <w:p w:rsidR="000A1C74" w:rsidRPr="00751B69" w:rsidRDefault="007C16F8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@139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.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Кадоме аз вазоратњои давлати чорабинињо ва амалигардонии пешгирии касалињои сирояткунадаи  муњољиронро ба танзим менамояд?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$A)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вазорати тандурустї;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вазорати кор бо њориљиён;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вазорати адлия;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вазорати маориф;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$E)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вазорати корњои дохила;</w:t>
      </w:r>
    </w:p>
    <w:p w:rsidR="000A1C74" w:rsidRPr="00751B69" w:rsidRDefault="007C16F8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@140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.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Этнос чист?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$A)</w:t>
      </w:r>
      <w:r w:rsidR="00CE7231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маљмуи одамоне, умумиятњои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забони, арзиши–меъёри доранд;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маљмуи одамоне дар як муассиса ва ташкилотњои фаъолият мекунанд</w:t>
      </w:r>
      <w:r w:rsidR="00CA461D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;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маљмуи одамоне,ки бо бо фаъолияти умуми ва арзишхои умуми љамъ омадаанд;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маљмуи одам он, ки бо хусусиятњои винтали љамъ омадаанд;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$E)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намедонам; </w:t>
      </w:r>
    </w:p>
    <w:p w:rsidR="000A1C74" w:rsidRPr="00751B69" w:rsidRDefault="007C16F8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@1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4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1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 аз ташкилотњои давлати иттилооти шумораи муњољиронро дода метавонад?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             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$A)</w:t>
      </w:r>
      <w:r w:rsidR="00AE1045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кумитаи 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омори давлати;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кумитаи кор бо љавонон;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вазорати мењнат ва њифзи иљтимої;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вазорати маориф ва коњои дохила;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$E)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вазорати тандурусти;</w:t>
      </w:r>
    </w:p>
    <w:p w:rsidR="000A1C74" w:rsidRPr="00751B69" w:rsidRDefault="007C16F8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@142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0A1C74" w:rsidRPr="00751B69" w:rsidRDefault="00AE1045" w:rsidP="00884E4D">
      <w:pPr>
        <w:spacing w:after="0" w:line="240" w:lineRule="auto"/>
        <w:jc w:val="both"/>
        <w:rPr>
          <w:rFonts w:ascii="Times New Roman Tj" w:hAnsi="Times New Roman Tj"/>
          <w:bCs/>
          <w:i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Мизољони 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њифзи иљтимої кињо ба шумор мераванд?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$A)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табаќаи эњтиёљманд;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ањолии оддї;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элитаи иљтимої;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ташкилоти иљтимои;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$E)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њама табаќањои иљтимої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0A1C74" w:rsidRPr="00751B69" w:rsidRDefault="007C16F8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@143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Мафњуми адаптация аз кадом забон гирифта шудааст?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лотинї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юнонї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фаронсавї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руссї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тољикї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0A1C74" w:rsidRPr="00751B69" w:rsidRDefault="007C16F8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@144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Маънои калимаи адаптатсия чист?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мутобикшавї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иљтимоишавї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маргинализатсия шудан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мушоњида намудан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васеъ кардани љањонбинї; </w:t>
      </w:r>
    </w:p>
    <w:p w:rsidR="000A1C74" w:rsidRPr="00751B69" w:rsidRDefault="00BC6F9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="007C16F8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145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0A1C74" w:rsidRPr="00751B69" w:rsidRDefault="000A1C74" w:rsidP="00884E4D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Кадоме аз шахсони зеринро филантроп номидан мумкин аст?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Љ. Сорос;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Сталин;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Бен-Ладен; </w:t>
      </w:r>
    </w:p>
    <w:p w:rsidR="00CA461D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Чикотила;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Ф.Энгелс;</w:t>
      </w:r>
    </w:p>
    <w:p w:rsidR="000A1C74" w:rsidRPr="00751B69" w:rsidRDefault="007C16F8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@146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Чанд намуди шахрдињии адаптатсияи иљтимои дар профилактикаи иљтимої вуљуд дорад?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4-намуд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6-намуд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ягон намудвуљуд надорад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8-намуд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2-намуд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0A1C74" w:rsidRPr="00751B69" w:rsidRDefault="007C16F8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@147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 </w:t>
      </w:r>
    </w:p>
    <w:p w:rsidR="000A1C74" w:rsidRPr="00751B69" w:rsidRDefault="0062614D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Зери маф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њуми адаптатция иљтимої натиљаи кадом раванд фањмида мешавад?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DB170B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натиљаи раванди мутобиќкунанда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DB170B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ягон натиља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DB170B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натиљаи маргинализатсия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мушоњида намудан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натиљаи иљтимоишави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0A1C74" w:rsidRPr="00751B69" w:rsidRDefault="007C16F8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@148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  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«Раванди мутобиќшавии сохтор ва вазифањои организмњо ба шароитњои муњит мебошад» - ин ќоидаи кадом мафњум аст</w:t>
      </w:r>
      <w:r w:rsidR="008A42B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адаптатсия; 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8A42B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институти иљтимої; 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љахоншумулї; 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DB170B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аккомодатсия;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DB170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стигматизатсия;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0A1C74" w:rsidRPr="00751B69" w:rsidRDefault="00BC6F95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="007C16F8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149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0A1C74" w:rsidRPr="00751B69" w:rsidRDefault="00AE1045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Шахсият - ин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$A)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Сифатњои иљтимоии инсон; 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$B)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Одами бузург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$C)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Фарди алоњида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$D)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Хусусияти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умумии биологї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$E)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Одами кордон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0A1C74" w:rsidRPr="00751B69" w:rsidRDefault="007C16F8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@150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</w:p>
    <w:p w:rsidR="000A1C74" w:rsidRPr="00751B69" w:rsidRDefault="000A1C74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Мувофиќи маълумотњои СММ соли 1950 дар рўи замин пиронсолони сини 60-сола ва аз он боло </w:t>
      </w:r>
      <w:r w:rsidR="00AE1045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чи </w:t>
      </w:r>
      <w:r w:rsidR="00AE1045" w:rsidRPr="00751B69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AE1045" w:rsidRPr="00751B69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адар</w:t>
      </w:r>
      <w:r w:rsidR="00AE1045" w:rsidRPr="00751B69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буд?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200 млн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DB170B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100 млн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</w:t>
      </w:r>
      <w:r w:rsidR="00DB170B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150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8A42B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DB170B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300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млн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:rsidR="000A1C74" w:rsidRPr="00751B69" w:rsidRDefault="0078247F" w:rsidP="00884E4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188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0A1C74" w:rsidRPr="00751B69">
        <w:rPr>
          <w:rFonts w:ascii="Times New Roman Tj" w:hAnsi="Times New Roman Tj"/>
          <w:color w:val="000000" w:themeColor="text1"/>
          <w:sz w:val="28"/>
          <w:szCs w:val="28"/>
        </w:rPr>
        <w:t>млн</w:t>
      </w:r>
      <w:r w:rsidR="000A1C74"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926817" w:rsidRPr="00751B69" w:rsidRDefault="00926817" w:rsidP="00257C09">
      <w:pPr>
        <w:spacing w:after="0" w:line="240" w:lineRule="auto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bCs/>
          <w:color w:val="000000" w:themeColor="text1"/>
          <w:sz w:val="28"/>
          <w:szCs w:val="28"/>
        </w:rPr>
        <w:t>@151.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Гурухи нуксонхо ка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>домхоянд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Нуксони харакати;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Нуксони шунавои; 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Нуксони бинои;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D)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Нуксонхои аклони ва психики;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E)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Нуксонхои модарзоди ва пайдоиш;</w:t>
      </w:r>
    </w:p>
    <w:p w:rsidR="00257C09" w:rsidRPr="00751B69" w:rsidRDefault="00257C09" w:rsidP="00257C09">
      <w:pPr>
        <w:spacing w:after="0" w:line="240" w:lineRule="auto"/>
        <w:rPr>
          <w:rStyle w:val="ad"/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26817" w:rsidRPr="00751B69">
        <w:rPr>
          <w:rFonts w:ascii="Times New Roman Tj" w:hAnsi="Times New Roman Tj"/>
          <w:color w:val="000000" w:themeColor="text1"/>
          <w:sz w:val="28"/>
          <w:szCs w:val="28"/>
        </w:rPr>
        <w:t>152</w:t>
      </w:r>
      <w:r w:rsidRPr="00751B69">
        <w:rPr>
          <w:rStyle w:val="ad"/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Осебхои ношунавоиро ка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>дом кисми дефектология меомузад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Логопедия;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Педогогика;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Тифлопедагогика;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D)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Алигофренпедагогика;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E)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Сурдопедагогика;</w:t>
      </w:r>
    </w:p>
    <w:p w:rsidR="00257C09" w:rsidRPr="00751B69" w:rsidRDefault="00257C09" w:rsidP="00257C09">
      <w:pPr>
        <w:spacing w:after="0" w:line="240" w:lineRule="auto"/>
        <w:rPr>
          <w:rStyle w:val="ad"/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26817" w:rsidRPr="00751B69">
        <w:rPr>
          <w:rFonts w:ascii="Times New Roman Tj" w:hAnsi="Times New Roman Tj"/>
          <w:color w:val="000000" w:themeColor="text1"/>
          <w:sz w:val="28"/>
          <w:szCs w:val="28"/>
        </w:rPr>
        <w:t>153</w:t>
      </w:r>
      <w:r w:rsidRPr="00751B69">
        <w:rPr>
          <w:rStyle w:val="ad"/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кучо маюб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>ияти кудак муайян карда мешавад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оила;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кудакистон;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Дар мактаб;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D)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беморхона;</w:t>
      </w:r>
    </w:p>
    <w:p w:rsidR="00257C09" w:rsidRPr="00751B69" w:rsidRDefault="00257C09" w:rsidP="00257C09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E)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ташхисгохи МРТП;</w:t>
      </w:r>
    </w:p>
    <w:p w:rsidR="00330083" w:rsidRPr="00751B69" w:rsidRDefault="00330083" w:rsidP="00330083">
      <w:pPr>
        <w:spacing w:after="0" w:line="240" w:lineRule="auto"/>
        <w:rPr>
          <w:rStyle w:val="ad"/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26817" w:rsidRPr="00751B69">
        <w:rPr>
          <w:rFonts w:ascii="Times New Roman Tj" w:hAnsi="Times New Roman Tj"/>
          <w:color w:val="000000" w:themeColor="text1"/>
          <w:sz w:val="28"/>
          <w:szCs w:val="28"/>
        </w:rPr>
        <w:t>154</w:t>
      </w:r>
      <w:r w:rsidRPr="00751B69">
        <w:rPr>
          <w:rStyle w:val="ad"/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Таълими 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>кадом зиннахои таъсилот хатмист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Таълими ибтидои;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Таълими умумии асоси;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Таълими миёнаи касби;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D)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Таълмим миёнаи умуми;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E)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Таълими хамаи зиннахо;</w:t>
      </w:r>
    </w:p>
    <w:p w:rsidR="00330083" w:rsidRPr="00751B69" w:rsidRDefault="00330083" w:rsidP="00330083">
      <w:pPr>
        <w:spacing w:after="0" w:line="240" w:lineRule="auto"/>
        <w:rPr>
          <w:rStyle w:val="ad"/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26817" w:rsidRPr="00751B69">
        <w:rPr>
          <w:rFonts w:ascii="Times New Roman Tj" w:hAnsi="Times New Roman Tj"/>
          <w:color w:val="000000" w:themeColor="text1"/>
          <w:sz w:val="28"/>
          <w:szCs w:val="28"/>
        </w:rPr>
        <w:t>155</w:t>
      </w:r>
      <w:r w:rsidRPr="00751B69">
        <w:rPr>
          <w:rStyle w:val="ad"/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330083" w:rsidRPr="00751B69" w:rsidRDefault="0096661F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33008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лати таъсил дар мактабхои махсус 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>чанд сол мукаррар карда шудааст</w:t>
      </w:r>
      <w:r w:rsidR="00330083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3 сол;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1 сол;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4 сол;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D)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2 сол;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E)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5 сол;</w:t>
      </w:r>
    </w:p>
    <w:p w:rsidR="00330083" w:rsidRPr="00751B69" w:rsidRDefault="00330083" w:rsidP="00330083">
      <w:pPr>
        <w:spacing w:after="0" w:line="240" w:lineRule="auto"/>
        <w:rPr>
          <w:rStyle w:val="ad"/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26817" w:rsidRPr="00751B69">
        <w:rPr>
          <w:rFonts w:ascii="Times New Roman Tj" w:hAnsi="Times New Roman Tj"/>
          <w:color w:val="000000" w:themeColor="text1"/>
          <w:sz w:val="28"/>
          <w:szCs w:val="28"/>
        </w:rPr>
        <w:t>156</w:t>
      </w:r>
      <w:r w:rsidRPr="00751B69">
        <w:rPr>
          <w:rStyle w:val="ad"/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Консепсияи тарбия дар ЧТ ка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>й тасдик гардидааст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10 марти 2006;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3 апрели 2005;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15 марти 2004;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lastRenderedPageBreak/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D)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10 майи 2006;</w:t>
      </w:r>
    </w:p>
    <w:p w:rsidR="009D21E2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E)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3 марти 2006;</w:t>
      </w:r>
    </w:p>
    <w:p w:rsidR="00330083" w:rsidRPr="00751B69" w:rsidRDefault="00330083" w:rsidP="00330083">
      <w:pPr>
        <w:spacing w:after="0" w:line="240" w:lineRule="auto"/>
        <w:rPr>
          <w:rStyle w:val="ad"/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26817" w:rsidRPr="00751B69">
        <w:rPr>
          <w:rFonts w:ascii="Times New Roman Tj" w:hAnsi="Times New Roman Tj"/>
          <w:color w:val="000000" w:themeColor="text1"/>
          <w:sz w:val="28"/>
          <w:szCs w:val="28"/>
        </w:rPr>
        <w:t>157</w:t>
      </w:r>
      <w:r w:rsidRPr="00751B69">
        <w:rPr>
          <w:rStyle w:val="ad"/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330083" w:rsidRPr="00751B69" w:rsidRDefault="00AE1045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Сурдопедагогика чиро меомузад</w:t>
      </w:r>
      <w:r w:rsidR="0033008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Нуксонхои аклониро;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Нуксонхои харакатиро;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Нуксонхои нуткро;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D)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Нуксонхои иродагиро;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E)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Нуксонхои шунавоиро;</w:t>
      </w:r>
    </w:p>
    <w:p w:rsidR="00330083" w:rsidRPr="00751B69" w:rsidRDefault="00330083" w:rsidP="00330083">
      <w:pPr>
        <w:spacing w:after="0" w:line="240" w:lineRule="auto"/>
        <w:rPr>
          <w:rStyle w:val="ad"/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26817" w:rsidRPr="00751B69">
        <w:rPr>
          <w:rFonts w:ascii="Times New Roman Tj" w:hAnsi="Times New Roman Tj"/>
          <w:color w:val="000000" w:themeColor="text1"/>
          <w:sz w:val="28"/>
          <w:szCs w:val="28"/>
        </w:rPr>
        <w:t>158</w:t>
      </w:r>
      <w:r w:rsidRPr="00751B69">
        <w:rPr>
          <w:rStyle w:val="ad"/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Омилхое, ки ба рушди куд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>акони маюбиятдор таъсир мекунад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Таълиму тарбия;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Падару модар;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Богча;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D)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Муассисахои махсус;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E)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Оила, чомеа, муассисахои таълими;</w:t>
      </w:r>
    </w:p>
    <w:p w:rsidR="00330083" w:rsidRPr="00751B69" w:rsidRDefault="00330083" w:rsidP="00330083">
      <w:pPr>
        <w:spacing w:after="0" w:line="240" w:lineRule="auto"/>
        <w:rPr>
          <w:rStyle w:val="ad"/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26817" w:rsidRPr="00751B69">
        <w:rPr>
          <w:rFonts w:ascii="Times New Roman Tj" w:hAnsi="Times New Roman Tj"/>
          <w:color w:val="000000" w:themeColor="text1"/>
          <w:sz w:val="28"/>
          <w:szCs w:val="28"/>
        </w:rPr>
        <w:t>159</w:t>
      </w:r>
      <w:r w:rsidRPr="00751B69">
        <w:rPr>
          <w:rStyle w:val="ad"/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 муассисахо фароги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>ри кудакони ма</w:t>
      </w:r>
      <w:r w:rsidR="0096661F"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>дудиятдор мебошад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Мактабхои махсус;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Муасиссахои махсус;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Муасиссахои томактаби;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D)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Мактабхои тахсилоти хамагони;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E)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Марказхои будубоши рузона ва тавонбахши кудакони имконияти махдуддошта;</w:t>
      </w:r>
    </w:p>
    <w:p w:rsidR="00330083" w:rsidRPr="00751B69" w:rsidRDefault="00330083" w:rsidP="00330083">
      <w:pPr>
        <w:spacing w:after="0" w:line="240" w:lineRule="auto"/>
        <w:rPr>
          <w:rStyle w:val="ad"/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26817" w:rsidRPr="00751B69">
        <w:rPr>
          <w:rFonts w:ascii="Times New Roman Tj" w:hAnsi="Times New Roman Tj"/>
          <w:color w:val="000000" w:themeColor="text1"/>
          <w:sz w:val="28"/>
          <w:szCs w:val="28"/>
        </w:rPr>
        <w:t>160</w:t>
      </w:r>
      <w:r w:rsidRPr="00751B69">
        <w:rPr>
          <w:rStyle w:val="ad"/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330083" w:rsidRPr="00751B69" w:rsidRDefault="00AE1045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Тифлопедагогика чиро меомузад</w:t>
      </w:r>
      <w:r w:rsidR="00330083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Нуксони харакатиро;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Нуксонхои нуткиро; 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Нуксонхои шунавоиро;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D)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Нуксони аклониро;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E)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Нуксони биноишро;</w:t>
      </w:r>
    </w:p>
    <w:p w:rsidR="00330083" w:rsidRPr="00751B69" w:rsidRDefault="00330083" w:rsidP="00330083">
      <w:pPr>
        <w:spacing w:after="0" w:line="240" w:lineRule="auto"/>
        <w:rPr>
          <w:rStyle w:val="ad"/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926817" w:rsidRPr="00751B69">
        <w:rPr>
          <w:rFonts w:ascii="Times New Roman Tj" w:hAnsi="Times New Roman Tj"/>
          <w:color w:val="000000" w:themeColor="text1"/>
          <w:sz w:val="28"/>
          <w:szCs w:val="28"/>
        </w:rPr>
        <w:t>161</w:t>
      </w:r>
      <w:r w:rsidRPr="00751B69">
        <w:rPr>
          <w:rStyle w:val="ad"/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кадом моддаи Сарконуни ЧТ хук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>ук ба таъсил нишон дода шудааст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Моддаи 28;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Моддаи 41;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Моддаи 46;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D)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Моддаи 39;</w:t>
      </w:r>
    </w:p>
    <w:p w:rsidR="00330083" w:rsidRPr="00751B69" w:rsidRDefault="00330083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E)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Моддаи 42;</w:t>
      </w:r>
    </w:p>
    <w:p w:rsidR="009A5C80" w:rsidRPr="00751B69" w:rsidRDefault="009A5C80" w:rsidP="009A5C80">
      <w:pPr>
        <w:spacing w:after="0" w:line="240" w:lineRule="auto"/>
        <w:rPr>
          <w:rStyle w:val="ad"/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@162</w:t>
      </w:r>
      <w:r w:rsidRPr="00751B69">
        <w:rPr>
          <w:rStyle w:val="ad"/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A5C80" w:rsidRPr="00751B69" w:rsidRDefault="0096661F" w:rsidP="009A5C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 кудакони а</w:t>
      </w:r>
      <w:r w:rsidRPr="00751B69">
        <w:rPr>
          <w:rFonts w:ascii="Cambria" w:hAnsi="Cambria" w:cs="Cambria"/>
          <w:color w:val="000000" w:themeColor="text1"/>
          <w:sz w:val="28"/>
          <w:szCs w:val="28"/>
        </w:rPr>
        <w:t>қ</w:t>
      </w:r>
      <w:r w:rsidR="009A5C80" w:rsidRPr="00751B69">
        <w:rPr>
          <w:rFonts w:ascii="Times New Roman Tj" w:hAnsi="Times New Roman Tj"/>
          <w:color w:val="000000" w:themeColor="text1"/>
          <w:sz w:val="28"/>
          <w:szCs w:val="28"/>
        </w:rPr>
        <w:t>лониашон суст буда дар куч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>о таъсил мекунанд</w:t>
      </w:r>
      <w:r w:rsidR="009A5C80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9A5C80" w:rsidRPr="00751B69" w:rsidRDefault="009A5C80" w:rsidP="009A5C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мактабхои таъсилоти умуми;</w:t>
      </w:r>
    </w:p>
    <w:p w:rsidR="009A5C80" w:rsidRPr="00751B69" w:rsidRDefault="009A5C80" w:rsidP="009A5C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донишгох;</w:t>
      </w:r>
    </w:p>
    <w:p w:rsidR="009A5C80" w:rsidRPr="00751B69" w:rsidRDefault="009A5C80" w:rsidP="009A5C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Дар коллеч;</w:t>
      </w:r>
    </w:p>
    <w:p w:rsidR="009A5C80" w:rsidRPr="00751B69" w:rsidRDefault="009A5C80" w:rsidP="009A5C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D)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хонахо;</w:t>
      </w:r>
    </w:p>
    <w:p w:rsidR="009A5C80" w:rsidRPr="00751B69" w:rsidRDefault="009A5C80" w:rsidP="009A5C80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E)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мактаб - интернатхои ёрирасон;</w:t>
      </w:r>
    </w:p>
    <w:p w:rsidR="009A5C80" w:rsidRPr="00751B69" w:rsidRDefault="009A5C80" w:rsidP="009A5C80">
      <w:pPr>
        <w:spacing w:after="0" w:line="240" w:lineRule="auto"/>
        <w:rPr>
          <w:rStyle w:val="ad"/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@163</w:t>
      </w:r>
      <w:r w:rsidRPr="00751B69">
        <w:rPr>
          <w:rStyle w:val="ad"/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Ташхиси педа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>гоги-психологи чи ахамият дорад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Нуксони шунавои;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Нуксони бинои;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lastRenderedPageBreak/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Муоина кардани кудак;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D)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Нуксони акли;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E)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Муайянкунии саривактии нуксонхо;</w:t>
      </w:r>
    </w:p>
    <w:p w:rsidR="009A5C80" w:rsidRPr="00751B69" w:rsidRDefault="009A5C80" w:rsidP="009A5C80">
      <w:pPr>
        <w:spacing w:after="0" w:line="240" w:lineRule="auto"/>
        <w:rPr>
          <w:rStyle w:val="ad"/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@164</w:t>
      </w:r>
      <w:r w:rsidRPr="00751B69">
        <w:rPr>
          <w:rStyle w:val="ad"/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Конун дар бораи маъюбон тахти р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>аками чанд ва кадом сол мебошад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26 декабри 2013 № 222;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28 декабри 2012 № 223;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24 декабри 2011 № 234;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D)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22 декабри 2014 № 238;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E)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30 декабри 2011 № 228;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@165.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Муоина аз ташхиси психол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>оги дар кучо гузаронида мешавад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 xml:space="preserve">)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Дар беморхона; 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мактаб;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богча ё кудакистон;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D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Дар маркази саломати; 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E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машвартагохи рухи тибби педагоги;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@166.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давраи хозира дар Чумхурии Точикистон чи кадар муассисахои рузо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>наи фарогири КИМ мавчуд мебошад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 xml:space="preserve">)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18;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20;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10;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D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16;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E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AC4DFE" w:rsidRPr="00751B69">
        <w:rPr>
          <w:rFonts w:ascii="Times New Roman Tj" w:hAnsi="Times New Roman Tj"/>
          <w:color w:val="000000" w:themeColor="text1"/>
          <w:sz w:val="28"/>
          <w:szCs w:val="28"/>
        </w:rPr>
        <w:t>31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@167.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Тахсилоти фарогир (инкулизиви) гуфта чиро мегуянд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 xml:space="preserve">)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Баробархукукии КИМ;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6073F4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Тарбияи КИМ;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6073F4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Мухофизаткунонии КИМ;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D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6073F4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Таълими КИМ;</w:t>
      </w:r>
    </w:p>
    <w:p w:rsidR="009A5C80" w:rsidRPr="00751B69" w:rsidRDefault="009A5C80" w:rsidP="009A5C80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E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6073F4"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Кудакнони имконияи маъдуд;</w:t>
      </w:r>
    </w:p>
    <w:p w:rsidR="009A5C80" w:rsidRPr="00751B69" w:rsidRDefault="00D90F11" w:rsidP="00330083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@168.</w:t>
      </w:r>
    </w:p>
    <w:p w:rsidR="00D90F11" w:rsidRPr="00751B69" w:rsidRDefault="00D90F11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 равоншиноси машњур дар тарбия ва инкишофи КИМ назарияи</w:t>
      </w:r>
    </w:p>
    <w:p w:rsidR="00D90F11" w:rsidRPr="00751B69" w:rsidRDefault="0019111C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худро пешни</w:t>
      </w:r>
      <w:r>
        <w:rPr>
          <w:rFonts w:ascii="Cambria" w:hAnsi="Cambria"/>
          <w:color w:val="000000" w:themeColor="text1"/>
          <w:sz w:val="28"/>
          <w:szCs w:val="28"/>
          <w:lang w:val="tg-Cyrl-TJ"/>
        </w:rPr>
        <w:t>ҳ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од намудааст?</w:t>
      </w:r>
    </w:p>
    <w:p w:rsidR="00D90F11" w:rsidRPr="00751B69" w:rsidRDefault="0019111C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 xml:space="preserve">)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Арасту; </w:t>
      </w:r>
    </w:p>
    <w:p w:rsidR="00D90F11" w:rsidRPr="00751B69" w:rsidRDefault="0019111C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Сеченов; </w:t>
      </w:r>
    </w:p>
    <w:p w:rsidR="00D90F11" w:rsidRPr="00751B69" w:rsidRDefault="0019111C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Л. С Выгодский; </w:t>
      </w:r>
    </w:p>
    <w:p w:rsidR="00D90F11" w:rsidRPr="00751B69" w:rsidRDefault="0019111C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D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Жан Жак Руссо; </w:t>
      </w:r>
    </w:p>
    <w:p w:rsidR="00D90F11" w:rsidRPr="00751B69" w:rsidRDefault="0019111C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E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Робарт Оуен;</w:t>
      </w:r>
    </w:p>
    <w:p w:rsidR="00D90F11" w:rsidRPr="00751B69" w:rsidRDefault="00D90F11" w:rsidP="00D90F11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@169.</w:t>
      </w:r>
    </w:p>
    <w:p w:rsidR="00D90F11" w:rsidRPr="00751B69" w:rsidRDefault="00D90F11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 њуљљатњои меъёри њуќуќи байналмилали оид ба њуќуќњои илми, ки медонед?</w:t>
      </w:r>
    </w:p>
    <w:p w:rsidR="00D90F11" w:rsidRPr="00751B69" w:rsidRDefault="009021F8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 xml:space="preserve">)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Ќонуни Љ Т дар бораи маориф; </w:t>
      </w:r>
    </w:p>
    <w:p w:rsidR="00D90F11" w:rsidRPr="00751B69" w:rsidRDefault="009021F8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Деклалатсия оид ба њўќуќи инсон; </w:t>
      </w:r>
    </w:p>
    <w:p w:rsidR="00D90F11" w:rsidRPr="00751B69" w:rsidRDefault="009021F8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Канвенсияи оид ба њуќуќи кўдак; </w:t>
      </w:r>
    </w:p>
    <w:p w:rsidR="00D90F11" w:rsidRPr="00751B69" w:rsidRDefault="009021F8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D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Ќонуни Љ дар бораи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консепсия; </w:t>
      </w:r>
    </w:p>
    <w:p w:rsidR="00D90F11" w:rsidRPr="00751B69" w:rsidRDefault="009021F8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E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Ќонуни Љ дар бораи забон;</w:t>
      </w:r>
    </w:p>
    <w:p w:rsidR="00D90F11" w:rsidRPr="00751B69" w:rsidRDefault="00D90F11" w:rsidP="00D90F11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@170.</w:t>
      </w:r>
    </w:p>
    <w:p w:rsidR="00D90F11" w:rsidRPr="00751B69" w:rsidRDefault="00D90F11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Таъсилоти фарогир (инкулизивї) гуфта чиро мефањмед?</w:t>
      </w:r>
    </w:p>
    <w:p w:rsidR="00D90F11" w:rsidRPr="00751B69" w:rsidRDefault="009021F8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lastRenderedPageBreak/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 xml:space="preserve">)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Баробарњукуии КИМ; </w:t>
      </w:r>
    </w:p>
    <w:p w:rsidR="00D90F11" w:rsidRPr="00751B69" w:rsidRDefault="009021F8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Тарбияи КИМ; </w:t>
      </w:r>
    </w:p>
    <w:p w:rsidR="00D90F11" w:rsidRPr="00751B69" w:rsidRDefault="009021F8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Ба таъсир ва ба маълумотгири љалб намудани кўдако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ни имконияти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маъдуд; </w:t>
      </w:r>
    </w:p>
    <w:p w:rsidR="00D90F11" w:rsidRPr="00751B69" w:rsidRDefault="009021F8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D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Муњофизаткунонии КИМ; </w:t>
      </w:r>
    </w:p>
    <w:p w:rsidR="00D90F11" w:rsidRPr="00751B69" w:rsidRDefault="009021F8" w:rsidP="00D90F11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E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Таълими КИМ;</w:t>
      </w:r>
    </w:p>
    <w:p w:rsidR="00D90F11" w:rsidRPr="00751B69" w:rsidRDefault="00D90F11" w:rsidP="00D90F11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@171.</w:t>
      </w:r>
    </w:p>
    <w:p w:rsidR="00D90F11" w:rsidRPr="00751B69" w:rsidRDefault="006073F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Ташхис аз кадом забон гирифта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шудааст?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ab/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ab/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ab/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ab/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ab/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ab/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ab/>
      </w:r>
    </w:p>
    <w:p w:rsidR="00D90F11" w:rsidRPr="00751B69" w:rsidRDefault="009021F8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 xml:space="preserve">)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арабї;</w:t>
      </w:r>
    </w:p>
    <w:p w:rsidR="00D90F11" w:rsidRPr="00751B69" w:rsidRDefault="009021F8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англисї;</w:t>
      </w:r>
    </w:p>
    <w:p w:rsidR="00D90F11" w:rsidRPr="00751B69" w:rsidRDefault="009021F8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лотинї;</w:t>
      </w:r>
    </w:p>
    <w:p w:rsidR="00D90F11" w:rsidRPr="00751B69" w:rsidRDefault="009021F8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D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оломонї;</w:t>
      </w:r>
    </w:p>
    <w:p w:rsidR="00D90F11" w:rsidRPr="00751B69" w:rsidRDefault="009021F8" w:rsidP="00D90F11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E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тољикї;</w:t>
      </w:r>
    </w:p>
    <w:p w:rsidR="00D90F11" w:rsidRPr="00751B69" w:rsidRDefault="00D90F11" w:rsidP="00D90F11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@172. </w:t>
      </w:r>
    </w:p>
    <w:p w:rsidR="00D90F11" w:rsidRPr="00751B69" w:rsidRDefault="006073F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Дар соњаи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тиб ташхиси нодуруст ба чї оварда мерасонад?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ab/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ab/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ab/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ab/>
      </w:r>
    </w:p>
    <w:p w:rsidR="00D90F11" w:rsidRPr="00751B69" w:rsidRDefault="00B54B98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 xml:space="preserve">)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пас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т кардани дараљаи касбї ва масъулияти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мутахасисон; </w:t>
      </w:r>
    </w:p>
    <w:p w:rsidR="00D90F11" w:rsidRPr="00751B69" w:rsidRDefault="00B54B98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нодуруст инкишоф ёфтани рўњи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кўдак;</w:t>
      </w:r>
    </w:p>
    <w:p w:rsidR="00D90F11" w:rsidRPr="00751B69" w:rsidRDefault="00B54B98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нодуруст инкишофи ёфтани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љисми кўдак;</w:t>
      </w:r>
    </w:p>
    <w:p w:rsidR="00D90F11" w:rsidRPr="00751B69" w:rsidRDefault="00B54B98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D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ба маъюбият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расонидан;</w:t>
      </w:r>
    </w:p>
    <w:p w:rsidR="00D90F11" w:rsidRPr="00751B69" w:rsidRDefault="00B54B98" w:rsidP="00D90F11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E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дар таълиму тарбия ба хатогињо роњ додан;</w:t>
      </w:r>
    </w:p>
    <w:p w:rsidR="00D90F11" w:rsidRPr="00751B69" w:rsidRDefault="00D90F11" w:rsidP="00D90F11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@173. </w:t>
      </w:r>
    </w:p>
    <w:p w:rsidR="00D90F11" w:rsidRPr="00751B69" w:rsidRDefault="006073F4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Нисбатан ташхиси кадом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намуди инкишоф осон аст?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ab/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ab/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ab/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ab/>
      </w:r>
    </w:p>
    <w:p w:rsidR="00D90F11" w:rsidRPr="00751B69" w:rsidRDefault="00B54B98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 xml:space="preserve">) 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инкишофи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љисмонї;</w:t>
      </w:r>
    </w:p>
    <w:p w:rsidR="00D90F11" w:rsidRPr="00751B69" w:rsidRDefault="00B54B98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инкишофи рўњї;</w:t>
      </w:r>
    </w:p>
    <w:p w:rsidR="00D90F11" w:rsidRPr="00751B69" w:rsidRDefault="00B54B98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инкишофи аќлонї;</w:t>
      </w:r>
    </w:p>
    <w:p w:rsidR="00D90F11" w:rsidRPr="00751B69" w:rsidRDefault="00B54B98" w:rsidP="00D90F11">
      <w:pPr>
        <w:tabs>
          <w:tab w:val="left" w:pos="1080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D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инкишофи сесорї;</w:t>
      </w:r>
    </w:p>
    <w:p w:rsidR="00D90F11" w:rsidRPr="00751B69" w:rsidRDefault="00B54B98" w:rsidP="00D90F11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E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Pr="00751B69">
        <w:rPr>
          <w:rStyle w:val="ad"/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D90F11" w:rsidRPr="00751B69">
        <w:rPr>
          <w:rFonts w:ascii="Times New Roman Tj" w:hAnsi="Times New Roman Tj"/>
          <w:color w:val="000000" w:themeColor="text1"/>
          <w:sz w:val="28"/>
          <w:szCs w:val="28"/>
        </w:rPr>
        <w:t>инкишофи идрок;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@174.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Кадоме аз гуфтањои поёнї маънои институтро дорад?</w:t>
      </w:r>
    </w:p>
    <w:p w:rsidR="002068C3" w:rsidRPr="00751B69" w:rsidRDefault="002068C3" w:rsidP="002068C3">
      <w:pPr>
        <w:pStyle w:val="body"/>
        <w:ind w:firstLine="0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Маљмўи устувори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ќоидањо,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принсипњо,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меъёрњое,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ки тибќи низоми наќшњо ва мавќеъњо фаъолия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ти инсониро ба танзим медарорад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2068C3">
      <w:pPr>
        <w:pStyle w:val="body"/>
        <w:ind w:firstLine="0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љамъи ќоидањо ва принсипњо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2068C3">
      <w:pPr>
        <w:pStyle w:val="body"/>
        <w:ind w:firstLine="0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маљмўи ќоидањо ва меъёрњо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2068C3">
      <w:pPr>
        <w:pStyle w:val="body"/>
        <w:ind w:firstLine="0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маљмўи наќшњо ва мавќеъњо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2068C3">
      <w:pPr>
        <w:pStyle w:val="body"/>
        <w:ind w:firstLine="0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љамъи наќшњо принсипњо ва ќоидањо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@175.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Мафњуми институт аз кадом забон гирифта шудааст?</w:t>
      </w:r>
    </w:p>
    <w:p w:rsidR="002068C3" w:rsidRPr="00751B69" w:rsidRDefault="00EA4809" w:rsidP="002068C3">
      <w:pPr>
        <w:pStyle w:val="body"/>
        <w:ind w:firstLine="0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068C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Лотинї;  </w:t>
      </w:r>
    </w:p>
    <w:p w:rsidR="002068C3" w:rsidRPr="00751B69" w:rsidRDefault="00EA4809" w:rsidP="002068C3">
      <w:pPr>
        <w:pStyle w:val="body"/>
        <w:ind w:firstLine="0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юнонї</w:t>
      </w:r>
      <w:r w:rsidR="002068C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 </w:t>
      </w:r>
    </w:p>
    <w:p w:rsidR="002068C3" w:rsidRPr="00751B69" w:rsidRDefault="00EA4809" w:rsidP="002068C3">
      <w:pPr>
        <w:pStyle w:val="body"/>
        <w:ind w:firstLine="0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068C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арабї; </w:t>
      </w:r>
    </w:p>
    <w:p w:rsidR="002068C3" w:rsidRPr="00751B69" w:rsidRDefault="00EA4809" w:rsidP="002068C3">
      <w:pPr>
        <w:pStyle w:val="body"/>
        <w:ind w:firstLine="0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форсї</w:t>
      </w:r>
      <w:r w:rsidR="002068C3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068C3" w:rsidRPr="00751B69" w:rsidRDefault="00EA4809" w:rsidP="002068C3">
      <w:pPr>
        <w:pStyle w:val="body"/>
        <w:ind w:firstLine="0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bookmarkStart w:id="0" w:name="_GoBack"/>
      <w:bookmarkEnd w:id="0"/>
      <w:r w:rsidR="002068C3" w:rsidRPr="00751B69">
        <w:rPr>
          <w:rFonts w:ascii="Times New Roman Tj" w:hAnsi="Times New Roman Tj"/>
          <w:color w:val="000000" w:themeColor="text1"/>
          <w:sz w:val="28"/>
          <w:szCs w:val="28"/>
        </w:rPr>
        <w:t>тољикї;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@176.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Мафњуми институт ба забони т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ољикї чї гуна шарњ дода шудааст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Сохтор,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муќаррарот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донишкада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пажўњишгоњ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омўзишгоњ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таълимгоњ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@177.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Оё кори иљтимоиро дар Тољик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истон нињод њисоб кардан мумкин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не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ња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B23524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шояд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бояд;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мумкин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@178.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Кадом олим бори аввал мафњуми институтро ба гардиши илмї ворид кардааст?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Т.Парсонс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) О.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Конт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) П.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Сорокин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) Г.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Спенсер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) Э.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Дюркгейм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@179.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љомеаи муосир чанд нињодњои асоси вуљуд доранд?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) 4;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5;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6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7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8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@180.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Оила институ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ти иљтимої аст ё гурўњи иљтимої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институт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>) ташкилоти и</w:t>
      </w:r>
      <w:r w:rsidR="00AE1045" w:rsidRPr="00751B69">
        <w:rPr>
          <w:rFonts w:ascii="Cambria" w:hAnsi="Cambria" w:cs="Cambria"/>
          <w:color w:val="000000" w:themeColor="text1"/>
          <w:sz w:val="28"/>
          <w:szCs w:val="28"/>
        </w:rPr>
        <w:t>ҷ</w:t>
      </w:r>
      <w:r w:rsidR="00AE1045" w:rsidRPr="00751B69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="00AE1045" w:rsidRPr="00751B69">
        <w:rPr>
          <w:rFonts w:ascii="Cambria" w:hAnsi="Cambria" w:cs="Cambria"/>
          <w:color w:val="000000" w:themeColor="text1"/>
          <w:sz w:val="28"/>
          <w:szCs w:val="28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Хам институт ва њам гуруњ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шояд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гуру</w:t>
      </w:r>
      <w:r w:rsidR="00AE1045"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AE1045" w:rsidRPr="00751B6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AE1045" w:rsidRPr="00751B6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</w:t>
      </w:r>
      <w:r w:rsidR="00AE1045"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ҷ</w:t>
      </w:r>
      <w:r w:rsidR="00AE1045" w:rsidRPr="00751B6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тимои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умумияти и</w:t>
      </w:r>
      <w:r w:rsidR="00AE1045"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ҷ</w:t>
      </w:r>
      <w:r w:rsidR="00AE1045" w:rsidRPr="00751B6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тимо</w:t>
      </w:r>
      <w:r w:rsidR="00AE1045"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356CB5" w:rsidRPr="00751B69" w:rsidRDefault="00356CB5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@181</w:t>
      </w:r>
      <w:r w:rsidR="002068C3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Маориф институти иљтимої аст ё гурўњи иљтимої?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институт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гуруњ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њар ду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F0123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номумкин аст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AE1045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бале дуруст аст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356CB5" w:rsidRPr="00751B69" w:rsidRDefault="00356CB5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@182</w:t>
      </w:r>
      <w:r w:rsidR="002068C3" w:rsidRPr="00751B69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F0123B" w:rsidRPr="00751B69" w:rsidRDefault="00E55FEB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Аввалин бор соли 1985 дар сат</w:t>
      </w:r>
      <w:r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байналмилал</w:t>
      </w:r>
      <w:r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 маф</w:t>
      </w:r>
      <w:r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уми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“</w:t>
      </w:r>
      <w:r w:rsidRPr="00751B69">
        <w:rPr>
          <w:rFonts w:ascii="Cambria" w:hAnsi="Cambria" w:cs="Cambria"/>
          <w:color w:val="000000" w:themeColor="text1"/>
          <w:sz w:val="28"/>
          <w:szCs w:val="28"/>
          <w:lang w:val="tg-Cyrl-TJ"/>
        </w:rPr>
        <w:t>ҷ</w:t>
      </w:r>
      <w:r w:rsidRPr="00751B69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авонон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” дар Асамблеяи Генералии СММ кадом сину сол муайян гардид </w:t>
      </w:r>
      <w:r w:rsidR="002068C3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2068C3" w:rsidRPr="00751B69" w:rsidRDefault="002068C3" w:rsidP="005B52E4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FEB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15 то 24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068C3" w:rsidRPr="00751B69" w:rsidRDefault="002068C3" w:rsidP="00E55FEB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FEB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14 то 20</w:t>
      </w:r>
      <w:r w:rsidR="00E55FEB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068C3" w:rsidRPr="00751B69" w:rsidRDefault="002068C3" w:rsidP="00E55FEB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FEB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18 то 30</w:t>
      </w:r>
      <w:r w:rsidR="00E55FEB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068C3" w:rsidRPr="00751B69" w:rsidRDefault="002068C3" w:rsidP="00E55FEB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</w:t>
      </w:r>
      <w:r w:rsidR="00F0123B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E55FEB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25 то 30</w:t>
      </w:r>
      <w:r w:rsidR="00E55FEB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068C3" w:rsidRPr="00751B69" w:rsidRDefault="002068C3" w:rsidP="00E55FEB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8C6311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55FEB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15 то 35</w:t>
      </w:r>
      <w:r w:rsidR="00E55FEB" w:rsidRPr="00751B69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295E64" w:rsidRPr="00751B69" w:rsidRDefault="00295E64" w:rsidP="00A40B17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@183.</w:t>
      </w:r>
    </w:p>
    <w:p w:rsidR="00295E64" w:rsidRPr="00751B69" w:rsidRDefault="00295E64" w:rsidP="00A40B17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Талабот ба дарёфт намудани воситањои зиндагиро кадом институт ќонеъ мекунад?</w:t>
      </w:r>
    </w:p>
    <w:p w:rsidR="00295E64" w:rsidRPr="00751B69" w:rsidRDefault="00295E64" w:rsidP="00A40B17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институти иќтисодиёт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95E64" w:rsidRPr="00751B69" w:rsidRDefault="00295E64" w:rsidP="00A40B17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оила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95E64" w:rsidRPr="00751B69" w:rsidRDefault="00295E64" w:rsidP="00A40B17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дин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95E64" w:rsidRPr="00751B69" w:rsidRDefault="00295E64" w:rsidP="00A40B17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>) маориф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295E64" w:rsidRPr="00751B69" w:rsidRDefault="00295E64" w:rsidP="00A40B17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тандурустї;</w:t>
      </w:r>
    </w:p>
    <w:p w:rsidR="008F4177" w:rsidRPr="00751B69" w:rsidRDefault="008F4177" w:rsidP="008F4177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@184.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Маќсади сиёсати иљтимоии давлат дар чист?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ар барпо кардани адолати иљтимої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фароњам овардани шароитњои иќтисодию иљтимоии љомеа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дастгирии кўдакони ятим ва бепарастор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$D)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дар интегратсияи миллат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њамаи љавобњо дурустанд;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@185.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Зўроварї нисбати маъюбон ќатъиян  манъ буда, мувофиќи ќонун љазо дода меша вад, дар кадом санад омадааст?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6073F4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к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онститутсия;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$B) кодекси љиноятї;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) кодекси гражданї;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$D) кодекси оила;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$E) кодекси маъмурї;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@186.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Маъюб кист?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)</w:t>
      </w:r>
      <w:r w:rsidR="006073F4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uk-UA"/>
        </w:rPr>
        <w:t xml:space="preserve"> м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uk-UA"/>
        </w:rPr>
        <w:t>аъюб щахсоне мебошанд, ки инкишофи љисмонї ва аќлониашон халалдор гардидаст, њаракату фаъолияташон мањдуд аст, амалу рафтори худро пурра идора карда наметавонанд ва ќобилияти худхизматрасониро ќисман ё умуман надоранд; $B)</w:t>
      </w:r>
      <w:r w:rsidR="006073F4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uk-UA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маъюб 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шахсе, ки зоњиран аз шахсони солим фарќ надоранд, вале бо сабаби иллати физиологї чун дигар шахсони солим дар њар гуна шароити корї фаъолият бурда;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) маъюб шахсест, ки барои дигарон ва давлат манфиату наш ва моќомаш муайян нест ва наметавонад, ки ин корро дар танњои амалї намояд;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$D) њамаи љавобњо дурустанд;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$E) њамаи љавобњо нодурустанд;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@187.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Мувофиќи маълумотњои Вазорати мењнат ва њифзи иљтимоии ањолї соли 2002 шумораи кўдакони маъюб чи ќадар буд?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)</w:t>
      </w:r>
      <w:r w:rsidR="00736923"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соли 2002 – 35409 нафар кўдакони маъюб ба ќайд гирифта шудаанд;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B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) соли 2002 – 35410 нафар кўдакони маъюб ба ќайд гирифта шудаанд;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) соли 2002 – 35410 нафар кўдакони маъюб ба ќайд гирифта шудаанд;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D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) соли 2002 – 35411 нафар кўдакони маъюб ба ќайд гирифта шудаанд;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) соли 2002 – 35415 нафар кўдакони маъюб ба ќайд гирифта шудаанд;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@188.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То аввали соли 2010 шумораи маъюбон дар љумњури чи кадар буд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) 152-њазору 400 нафарро ташкил медињад;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lastRenderedPageBreak/>
        <w:t xml:space="preserve">$B) 152-њазору 500 нафарро ташкил медињад;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) 152-њазору 600 нафарро ташкил медињад;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$D) 152-њазору 700 нафарро ташкил медињад;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$E) 152-њазору 800 нафарро ташкил медињад;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uk-UA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>@189.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Бо фањмиши васеъ « сиёсати иxтимоb»  тамоми муносибатњои......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uk-UA"/>
        </w:rPr>
        <w:t xml:space="preserve"> ?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 xml:space="preserve">$A) њаёти љамъиятиро фаро мегирад;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 xml:space="preserve">$B) њаёти сиёсиро фаро мегирад;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$C) њаёти иљтимоиро фаро мегирад;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 xml:space="preserve">$D) њаёти иќтисодиро фаро мегирад;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 xml:space="preserve">$E) њамааш нодуруст аст; </w:t>
      </w:r>
    </w:p>
    <w:p w:rsidR="008F4177" w:rsidRPr="00751B69" w:rsidRDefault="008F4177" w:rsidP="008F4177">
      <w:pPr>
        <w:tabs>
          <w:tab w:val="left" w:pos="5011"/>
        </w:tabs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@190.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ab/>
      </w:r>
    </w:p>
    <w:p w:rsidR="008F4177" w:rsidRPr="00751B69" w:rsidRDefault="00736923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Бо фањмиши  мањдуд « сиёсати и</w:t>
      </w:r>
      <w:r w:rsidRPr="00751B69">
        <w:rPr>
          <w:rFonts w:ascii="Cambria" w:hAnsi="Cambria" w:cs="Cambria"/>
          <w:color w:val="000000" w:themeColor="text1"/>
          <w:sz w:val="28"/>
          <w:szCs w:val="28"/>
          <w:lang w:val="tt-RU"/>
        </w:rPr>
        <w:t>ҷ</w:t>
      </w:r>
      <w:r w:rsidR="008F4177"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тимої ».....?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$A)</w:t>
      </w:r>
      <w:r w:rsidR="00736923"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 xml:space="preserve"> 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гуногунрангии сиёсати умумb дониста мешавад;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 xml:space="preserve">$B) њаёти сиёсиро фаро мегирад;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$C) њаёти иљтимоиро фаро мегирад;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 xml:space="preserve">$D) њаёти иќтисодиро фаро мегирад;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$E) њамааш нодуруст;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@191.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Объекти сиёсати иљтимои чи ба шумор меравад?</w:t>
      </w:r>
    </w:p>
    <w:p w:rsidR="008F4177" w:rsidRPr="00751B69" w:rsidRDefault="00736923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$A) и</w:t>
      </w:r>
      <w:r w:rsidRPr="00751B69">
        <w:rPr>
          <w:rFonts w:ascii="Cambria" w:hAnsi="Cambria" w:cs="Cambria"/>
          <w:color w:val="000000" w:themeColor="text1"/>
          <w:sz w:val="28"/>
          <w:szCs w:val="28"/>
          <w:lang w:val="tt-RU"/>
        </w:rPr>
        <w:t>ҷ</w:t>
      </w:r>
      <w:r w:rsidR="008F4177"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 xml:space="preserve">тимоии њаёти xамъиятї ба шумор меравад;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$B) њаёти сиёсиро ба шумор меравад;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$C) њаёти иљтимоиро ба шумор меравад;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 xml:space="preserve">$D) њаёти иќтисодиро ба шумор меравад;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$E) њамааш нодуруст;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@192.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Сиёсати иљтимої- ќисмати таркибии сиёсати...... ?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 xml:space="preserve">$A) дохилии давлат ба њисоб меравад;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 xml:space="preserve">$B) сиёсати умумї ба шумор меравад;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 xml:space="preserve">$C) сиёсати иќтисодї ба шумор меравад;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 xml:space="preserve">$D) њамааш дуруст;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$E) њамааш нодуруст;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t-RU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t-RU"/>
        </w:rPr>
        <w:t>@193.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Субъекти асосии   сиёсати иљтимої чї ба шумор меравад?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736923" w:rsidRPr="00751B69">
        <w:rPr>
          <w:rFonts w:ascii="Times New Roman Tj" w:hAnsi="Times New Roman Tj"/>
          <w:color w:val="000000" w:themeColor="text1"/>
          <w:sz w:val="28"/>
          <w:szCs w:val="28"/>
        </w:rPr>
        <w:t>) д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авлат;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$B) њокимият;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) истиќлолият;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$D) њизбњои сиёсї;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 парлумони кишвар;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@194.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Пенитенсиар аз кадом калима гирифта шудааст?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7369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Аз забони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лотиниї;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$B) аз забони юнонї;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) аз забони фаронсавї;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$D) аз забони олмонї; 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$E) аз забони англисї;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@195.</w:t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Пенитенсиар чї маъно дорад?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lastRenderedPageBreak/>
        <w:t>$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="00736923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) маънои љазо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,</w:t>
      </w:r>
      <w:r w:rsidR="00736923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муносибатњои љазодињї ва хусусан ба љиноят ва љинояткориро ифода менамояд; 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$B) маънои мањбасхонањои махсуси љазодињиро дорад; 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) маънои љиноятњои начандон вазнинро дорад;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$D) маънои љазои якумраро дорад;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$E) њамаи љавобњо дурустанд;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@196.</w:t>
      </w:r>
    </w:p>
    <w:p w:rsidR="008F4177" w:rsidRPr="00751B69" w:rsidRDefault="00736923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Объект- гуфта он чизеро меноманд, ки…</w:t>
      </w:r>
      <w:r w:rsidR="008F4177"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) раванди дониш ба он равона шудааст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; 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$B)</w:t>
      </w:r>
      <w:r w:rsidR="00736923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раванди муносибатњои мухталиф дорад; 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) раванди љомеаро доро шудааст; 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$D) раванди иљроиши усулњоро таќозо менамояд;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$E) раванди иљроиши корро меноманд;</w:t>
      </w:r>
    </w:p>
    <w:p w:rsidR="008F4177" w:rsidRPr="00751B69" w:rsidRDefault="008F4177" w:rsidP="008F4177">
      <w:pPr>
        <w:tabs>
          <w:tab w:val="left" w:pos="680"/>
        </w:tabs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@197.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ab/>
      </w:r>
    </w:p>
    <w:p w:rsidR="008F4177" w:rsidRPr="00751B69" w:rsidRDefault="008F4177" w:rsidP="008F4177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Объекти ки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пенитенсиари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љамъяти </w:t>
      </w:r>
      <w:r w:rsidR="00736923" w:rsidRPr="00751B69">
        <w:rPr>
          <w:rFonts w:ascii="Times New Roman Tj" w:hAnsi="Times New Roman Tj"/>
          <w:color w:val="000000" w:themeColor="text1"/>
          <w:sz w:val="28"/>
          <w:szCs w:val="28"/>
        </w:rPr>
        <w:t>пенитенсиарњо…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) мањбусон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 ба шумор мерава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; 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$B) кўдакони каљрафтор ба шумор мераванд;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) кўдакони љинояткор ба шумор мераванд; 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$D) пирони танњо ба шумор мераванд; 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$E) мушкилотњои мављудаи љомеа ба шумор мераванд; </w:t>
      </w:r>
    </w:p>
    <w:p w:rsidR="008F4177" w:rsidRPr="00751B69" w:rsidRDefault="008F4177" w:rsidP="008F4177">
      <w:pPr>
        <w:tabs>
          <w:tab w:val="left" w:pos="760"/>
        </w:tabs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@198.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ab/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Дар љањон њар сол чанд миллион љиноятњо содир мешаванд?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A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)</w:t>
      </w:r>
      <w:r w:rsidR="00736923"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 xml:space="preserve"> </w:t>
      </w:r>
      <w:r w:rsidR="00736923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а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з 2 – 3 миллион; </w:t>
      </w:r>
    </w:p>
    <w:p w:rsidR="008F4177" w:rsidRPr="00751B69" w:rsidRDefault="00736923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$B) а</w:t>
      </w:r>
      <w:r w:rsidR="008F4177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з 2 – 4 миллион; 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en-US"/>
        </w:rPr>
        <w:t>C</w:t>
      </w:r>
      <w:r w:rsidR="00736923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) а</w:t>
      </w: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з 2 – 5 миллион; </w:t>
      </w:r>
    </w:p>
    <w:p w:rsidR="008F4177" w:rsidRPr="00751B69" w:rsidRDefault="00736923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$D) а</w:t>
      </w:r>
      <w:r w:rsidR="008F4177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 xml:space="preserve">з 1 – 2 миллион; </w:t>
      </w:r>
    </w:p>
    <w:p w:rsidR="008F4177" w:rsidRPr="00751B69" w:rsidRDefault="00736923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$E) а</w:t>
      </w:r>
      <w:r w:rsidR="008F4177" w:rsidRPr="00751B69">
        <w:rPr>
          <w:rFonts w:ascii="Times New Roman Tj" w:eastAsia="Times New Roman" w:hAnsi="Times New Roman Tj"/>
          <w:color w:val="000000" w:themeColor="text1"/>
          <w:sz w:val="28"/>
          <w:szCs w:val="28"/>
        </w:rPr>
        <w:t>з 1 – 3 миллион;</w:t>
      </w:r>
    </w:p>
    <w:p w:rsidR="008F4177" w:rsidRPr="00751B69" w:rsidRDefault="008F4177" w:rsidP="008F4177">
      <w:pPr>
        <w:spacing w:after="0" w:line="240" w:lineRule="auto"/>
        <w:ind w:right="-101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1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>99.</w:t>
      </w:r>
    </w:p>
    <w:p w:rsidR="008F4177" w:rsidRPr="00751B69" w:rsidRDefault="008F4177" w:rsidP="008F4177">
      <w:pPr>
        <w:spacing w:after="0" w:line="240" w:lineRule="auto"/>
        <w:ind w:right="-101"/>
        <w:rPr>
          <w:rFonts w:ascii="Times New Roman Tj" w:hAnsi="Times New Roman Tj"/>
          <w:color w:val="000000" w:themeColor="text1"/>
          <w:sz w:val="28"/>
          <w:szCs w:val="28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Кори иљт</w:t>
      </w:r>
      <w:r w:rsidR="00736923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имої дар љамоат ба таври дигар </w:t>
      </w:r>
      <w:r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чи ном дорад?  </w:t>
      </w:r>
    </w:p>
    <w:p w:rsidR="008F4177" w:rsidRPr="00751B69" w:rsidRDefault="00736923" w:rsidP="008F4177">
      <w:pPr>
        <w:spacing w:after="0" w:line="240" w:lineRule="auto"/>
        <w:ind w:right="-101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$A) к</w:t>
      </w:r>
      <w:r w:rsidR="008F417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омюнити;  </w:t>
      </w:r>
    </w:p>
    <w:p w:rsidR="008F4177" w:rsidRPr="00751B69" w:rsidRDefault="00736923" w:rsidP="008F4177">
      <w:pPr>
        <w:spacing w:after="0" w:line="240" w:lineRule="auto"/>
        <w:ind w:right="-101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$B) к</w:t>
      </w:r>
      <w:r w:rsidR="008F417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оммуникация;  </w:t>
      </w:r>
    </w:p>
    <w:p w:rsidR="008F4177" w:rsidRPr="00751B69" w:rsidRDefault="00736923" w:rsidP="008F4177">
      <w:pPr>
        <w:spacing w:after="0" w:line="240" w:lineRule="auto"/>
        <w:ind w:right="-101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</w:rPr>
        <w:t>$C) т</w:t>
      </w:r>
      <w:r w:rsidR="008F4177" w:rsidRPr="00751B69">
        <w:rPr>
          <w:rFonts w:ascii="Times New Roman Tj" w:hAnsi="Times New Roman Tj"/>
          <w:color w:val="000000" w:themeColor="text1"/>
          <w:sz w:val="28"/>
          <w:szCs w:val="28"/>
        </w:rPr>
        <w:t xml:space="preserve">ерапия;  </w:t>
      </w:r>
    </w:p>
    <w:p w:rsidR="008F4177" w:rsidRPr="00751B69" w:rsidRDefault="00736923" w:rsidP="008F4177">
      <w:pPr>
        <w:spacing w:after="0" w:line="240" w:lineRule="auto"/>
        <w:ind w:right="-101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$D) и</w:t>
      </w:r>
      <w:r w:rsidR="008F4177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нтервенция;  </w:t>
      </w:r>
    </w:p>
    <w:p w:rsidR="008F4177" w:rsidRPr="00751B69" w:rsidRDefault="00736923" w:rsidP="008F4177">
      <w:pPr>
        <w:spacing w:after="0" w:line="240" w:lineRule="auto"/>
        <w:ind w:right="-101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$E) э</w:t>
      </w:r>
      <w:r w:rsidR="008F4177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моция;</w:t>
      </w:r>
    </w:p>
    <w:p w:rsidR="008F4177" w:rsidRPr="00751B69" w:rsidRDefault="008F4177" w:rsidP="008F4177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  <w:t>@200.</w:t>
      </w:r>
    </w:p>
    <w:p w:rsidR="008F4177" w:rsidRPr="00751B69" w:rsidRDefault="008F4177" w:rsidP="008F4177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Њуљљатњои лозимиро барои таъмини нафаќа аз рўи маъюбї ба кадом маќомоти мањалии њокимияти давлатї супоридан лозим аст?</w:t>
      </w:r>
    </w:p>
    <w:p w:rsidR="008F4177" w:rsidRPr="00751B69" w:rsidRDefault="00736923" w:rsidP="008F4177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$A) ш</w:t>
      </w:r>
      <w:r w:rsidR="008F4177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ўъбаи њифзи иљтимоии ањолї; </w:t>
      </w:r>
    </w:p>
    <w:p w:rsidR="008F4177" w:rsidRPr="00751B69" w:rsidRDefault="00736923" w:rsidP="008F4177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$B) ш</w:t>
      </w:r>
      <w:r w:rsidR="008F4177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ўъбаи тандурустї; </w:t>
      </w:r>
    </w:p>
    <w:p w:rsidR="008F4177" w:rsidRPr="00751B69" w:rsidRDefault="00736923" w:rsidP="008F4177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$C) ш</w:t>
      </w:r>
      <w:r w:rsidR="008F4177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ўъбаи  маориф; </w:t>
      </w:r>
    </w:p>
    <w:p w:rsidR="008F4177" w:rsidRPr="00751B69" w:rsidRDefault="00736923" w:rsidP="008F4177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$D) ш</w:t>
      </w:r>
      <w:r w:rsidR="008F4177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ўъбаи корњолии дохилї; </w:t>
      </w:r>
    </w:p>
    <w:p w:rsidR="008F4177" w:rsidRPr="00FE37DD" w:rsidRDefault="00736923" w:rsidP="008F4177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$E) ш</w:t>
      </w:r>
      <w:r w:rsidR="008F4177" w:rsidRPr="00751B69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ўъбаи корњои хориљї;</w:t>
      </w:r>
    </w:p>
    <w:p w:rsidR="008F4177" w:rsidRPr="00FE37DD" w:rsidRDefault="008F4177" w:rsidP="00A40B17">
      <w:pPr>
        <w:spacing w:after="0"/>
        <w:jc w:val="both"/>
        <w:rPr>
          <w:rFonts w:ascii="Times New Roman Tj" w:hAnsi="Times New Roman Tj"/>
          <w:color w:val="000000" w:themeColor="text1"/>
          <w:sz w:val="25"/>
          <w:szCs w:val="25"/>
          <w:lang w:val="tg-Cyrl-TJ"/>
        </w:rPr>
      </w:pPr>
    </w:p>
    <w:p w:rsidR="00295E64" w:rsidRPr="00FE37DD" w:rsidRDefault="00295E64" w:rsidP="00A40B17">
      <w:pPr>
        <w:spacing w:after="0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</w:p>
    <w:p w:rsidR="002068C3" w:rsidRPr="00FE37DD" w:rsidRDefault="002068C3" w:rsidP="005B52E4">
      <w:pPr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</w:p>
    <w:p w:rsidR="00330083" w:rsidRPr="00FE37DD" w:rsidRDefault="00330083" w:rsidP="00D90F11">
      <w:pPr>
        <w:spacing w:after="0" w:line="240" w:lineRule="auto"/>
        <w:rPr>
          <w:rFonts w:ascii="Times New Roman Tj" w:eastAsia="Times New Roman" w:hAnsi="Times New Roman Tj"/>
          <w:color w:val="000000" w:themeColor="text1"/>
          <w:sz w:val="28"/>
          <w:szCs w:val="28"/>
          <w:lang w:val="tg-Cyrl-TJ"/>
        </w:rPr>
      </w:pPr>
    </w:p>
    <w:sectPr w:rsidR="00330083" w:rsidRPr="00FE37DD" w:rsidSect="00530911">
      <w:pgSz w:w="11906" w:h="16838"/>
      <w:pgMar w:top="709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B81" w:rsidRDefault="00B11B81" w:rsidP="00593396">
      <w:pPr>
        <w:spacing w:after="0" w:line="240" w:lineRule="auto"/>
      </w:pPr>
      <w:r>
        <w:separator/>
      </w:r>
    </w:p>
  </w:endnote>
  <w:endnote w:type="continuationSeparator" w:id="0">
    <w:p w:rsidR="00B11B81" w:rsidRDefault="00B11B81" w:rsidP="00593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aj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B81" w:rsidRDefault="00B11B81" w:rsidP="00593396">
      <w:pPr>
        <w:spacing w:after="0" w:line="240" w:lineRule="auto"/>
      </w:pPr>
      <w:r>
        <w:separator/>
      </w:r>
    </w:p>
  </w:footnote>
  <w:footnote w:type="continuationSeparator" w:id="0">
    <w:p w:rsidR="00B11B81" w:rsidRDefault="00B11B81" w:rsidP="005933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799"/>
    <w:rsid w:val="00001599"/>
    <w:rsid w:val="000237EC"/>
    <w:rsid w:val="00023A42"/>
    <w:rsid w:val="00041EE0"/>
    <w:rsid w:val="000467DD"/>
    <w:rsid w:val="0005024E"/>
    <w:rsid w:val="0005088F"/>
    <w:rsid w:val="00051799"/>
    <w:rsid w:val="00054CE8"/>
    <w:rsid w:val="000754A5"/>
    <w:rsid w:val="00076DBD"/>
    <w:rsid w:val="00083AD1"/>
    <w:rsid w:val="0008562F"/>
    <w:rsid w:val="00086414"/>
    <w:rsid w:val="000A1C74"/>
    <w:rsid w:val="000A2315"/>
    <w:rsid w:val="000B1414"/>
    <w:rsid w:val="000D27EB"/>
    <w:rsid w:val="000D71EF"/>
    <w:rsid w:val="000D7BE6"/>
    <w:rsid w:val="000F41A4"/>
    <w:rsid w:val="000F60B0"/>
    <w:rsid w:val="0010286D"/>
    <w:rsid w:val="00105CC6"/>
    <w:rsid w:val="0010668E"/>
    <w:rsid w:val="00111BE1"/>
    <w:rsid w:val="00120E72"/>
    <w:rsid w:val="0012214B"/>
    <w:rsid w:val="0012502A"/>
    <w:rsid w:val="00125B84"/>
    <w:rsid w:val="00144643"/>
    <w:rsid w:val="0014622E"/>
    <w:rsid w:val="00146C6D"/>
    <w:rsid w:val="00173E77"/>
    <w:rsid w:val="00173FFA"/>
    <w:rsid w:val="00174DFE"/>
    <w:rsid w:val="00186585"/>
    <w:rsid w:val="001869ED"/>
    <w:rsid w:val="00187170"/>
    <w:rsid w:val="0019111C"/>
    <w:rsid w:val="001B458F"/>
    <w:rsid w:val="001B45A0"/>
    <w:rsid w:val="001D0EE2"/>
    <w:rsid w:val="001D117B"/>
    <w:rsid w:val="001D293A"/>
    <w:rsid w:val="001D39F9"/>
    <w:rsid w:val="001E15D2"/>
    <w:rsid w:val="001E28EB"/>
    <w:rsid w:val="001F09CB"/>
    <w:rsid w:val="001F5C96"/>
    <w:rsid w:val="001F64D8"/>
    <w:rsid w:val="001F73BF"/>
    <w:rsid w:val="00206496"/>
    <w:rsid w:val="002068C3"/>
    <w:rsid w:val="00217975"/>
    <w:rsid w:val="0023305B"/>
    <w:rsid w:val="00241778"/>
    <w:rsid w:val="00244C04"/>
    <w:rsid w:val="00247374"/>
    <w:rsid w:val="00257C09"/>
    <w:rsid w:val="002637D6"/>
    <w:rsid w:val="00267192"/>
    <w:rsid w:val="002719EC"/>
    <w:rsid w:val="002751EE"/>
    <w:rsid w:val="00277E7E"/>
    <w:rsid w:val="002800CD"/>
    <w:rsid w:val="0028257C"/>
    <w:rsid w:val="00290451"/>
    <w:rsid w:val="00291161"/>
    <w:rsid w:val="00295E64"/>
    <w:rsid w:val="002C30FA"/>
    <w:rsid w:val="002E44F5"/>
    <w:rsid w:val="003072FC"/>
    <w:rsid w:val="0032098F"/>
    <w:rsid w:val="00325234"/>
    <w:rsid w:val="00326F13"/>
    <w:rsid w:val="003278BB"/>
    <w:rsid w:val="00330083"/>
    <w:rsid w:val="00330675"/>
    <w:rsid w:val="003313A6"/>
    <w:rsid w:val="00331546"/>
    <w:rsid w:val="00333246"/>
    <w:rsid w:val="0033462F"/>
    <w:rsid w:val="00335DF4"/>
    <w:rsid w:val="003514C5"/>
    <w:rsid w:val="00354609"/>
    <w:rsid w:val="003559D2"/>
    <w:rsid w:val="00356CB5"/>
    <w:rsid w:val="00363EB6"/>
    <w:rsid w:val="00366BB2"/>
    <w:rsid w:val="00372F65"/>
    <w:rsid w:val="003860F3"/>
    <w:rsid w:val="00387003"/>
    <w:rsid w:val="00390281"/>
    <w:rsid w:val="00391C26"/>
    <w:rsid w:val="003972C8"/>
    <w:rsid w:val="003A47B5"/>
    <w:rsid w:val="003A48FD"/>
    <w:rsid w:val="003C2466"/>
    <w:rsid w:val="003C4D44"/>
    <w:rsid w:val="003D26E9"/>
    <w:rsid w:val="003D2C37"/>
    <w:rsid w:val="003E17D7"/>
    <w:rsid w:val="003E59F4"/>
    <w:rsid w:val="003E5F10"/>
    <w:rsid w:val="003E6B81"/>
    <w:rsid w:val="003F5802"/>
    <w:rsid w:val="00402160"/>
    <w:rsid w:val="0040608E"/>
    <w:rsid w:val="00407C9A"/>
    <w:rsid w:val="0041501F"/>
    <w:rsid w:val="00422EDE"/>
    <w:rsid w:val="004338F7"/>
    <w:rsid w:val="004356FC"/>
    <w:rsid w:val="00435EA3"/>
    <w:rsid w:val="004440E5"/>
    <w:rsid w:val="0045088A"/>
    <w:rsid w:val="00455530"/>
    <w:rsid w:val="00456612"/>
    <w:rsid w:val="004568F1"/>
    <w:rsid w:val="00467187"/>
    <w:rsid w:val="0047052D"/>
    <w:rsid w:val="00477485"/>
    <w:rsid w:val="00483C84"/>
    <w:rsid w:val="00484232"/>
    <w:rsid w:val="00484AC9"/>
    <w:rsid w:val="00496195"/>
    <w:rsid w:val="00497E9D"/>
    <w:rsid w:val="004A3FE0"/>
    <w:rsid w:val="004B78BE"/>
    <w:rsid w:val="004C3B5B"/>
    <w:rsid w:val="004C6FF5"/>
    <w:rsid w:val="004C7B7D"/>
    <w:rsid w:val="004D1B51"/>
    <w:rsid w:val="004E14DC"/>
    <w:rsid w:val="004E3083"/>
    <w:rsid w:val="004F4B77"/>
    <w:rsid w:val="004F600C"/>
    <w:rsid w:val="005129C9"/>
    <w:rsid w:val="00525251"/>
    <w:rsid w:val="00530911"/>
    <w:rsid w:val="00532C0F"/>
    <w:rsid w:val="00535103"/>
    <w:rsid w:val="0055702A"/>
    <w:rsid w:val="005618D5"/>
    <w:rsid w:val="00562B56"/>
    <w:rsid w:val="00593396"/>
    <w:rsid w:val="0059737C"/>
    <w:rsid w:val="005A4F02"/>
    <w:rsid w:val="005A7ED6"/>
    <w:rsid w:val="005B52E4"/>
    <w:rsid w:val="005D0890"/>
    <w:rsid w:val="005D17BF"/>
    <w:rsid w:val="005E2BF0"/>
    <w:rsid w:val="005E6364"/>
    <w:rsid w:val="005F1893"/>
    <w:rsid w:val="006073F4"/>
    <w:rsid w:val="00621344"/>
    <w:rsid w:val="0062614D"/>
    <w:rsid w:val="00627D80"/>
    <w:rsid w:val="006340A7"/>
    <w:rsid w:val="006357C3"/>
    <w:rsid w:val="00636EF9"/>
    <w:rsid w:val="0064003E"/>
    <w:rsid w:val="00660810"/>
    <w:rsid w:val="00661779"/>
    <w:rsid w:val="0068293C"/>
    <w:rsid w:val="00682EE8"/>
    <w:rsid w:val="0068404B"/>
    <w:rsid w:val="00690D38"/>
    <w:rsid w:val="00690DF6"/>
    <w:rsid w:val="006B08D8"/>
    <w:rsid w:val="006C060D"/>
    <w:rsid w:val="006C203C"/>
    <w:rsid w:val="006D1358"/>
    <w:rsid w:val="006D5F3E"/>
    <w:rsid w:val="006E59ED"/>
    <w:rsid w:val="006F47BA"/>
    <w:rsid w:val="006F7EC3"/>
    <w:rsid w:val="00702BD2"/>
    <w:rsid w:val="0070620A"/>
    <w:rsid w:val="00706319"/>
    <w:rsid w:val="007208C1"/>
    <w:rsid w:val="00722972"/>
    <w:rsid w:val="00722A4B"/>
    <w:rsid w:val="007273E2"/>
    <w:rsid w:val="00736923"/>
    <w:rsid w:val="007443C4"/>
    <w:rsid w:val="00747D34"/>
    <w:rsid w:val="00751B69"/>
    <w:rsid w:val="00753536"/>
    <w:rsid w:val="00762ADA"/>
    <w:rsid w:val="00767011"/>
    <w:rsid w:val="0078247F"/>
    <w:rsid w:val="007A1041"/>
    <w:rsid w:val="007A42EF"/>
    <w:rsid w:val="007A7504"/>
    <w:rsid w:val="007B1B8A"/>
    <w:rsid w:val="007B3015"/>
    <w:rsid w:val="007C0D5D"/>
    <w:rsid w:val="007C14AF"/>
    <w:rsid w:val="007C16F8"/>
    <w:rsid w:val="007C6BD8"/>
    <w:rsid w:val="007D5726"/>
    <w:rsid w:val="007E2791"/>
    <w:rsid w:val="007F0156"/>
    <w:rsid w:val="007F0B63"/>
    <w:rsid w:val="007F501E"/>
    <w:rsid w:val="00810756"/>
    <w:rsid w:val="00813578"/>
    <w:rsid w:val="00822E84"/>
    <w:rsid w:val="0083050D"/>
    <w:rsid w:val="008401B4"/>
    <w:rsid w:val="00842611"/>
    <w:rsid w:val="008443D4"/>
    <w:rsid w:val="008447CD"/>
    <w:rsid w:val="008558DC"/>
    <w:rsid w:val="0086297F"/>
    <w:rsid w:val="00866A62"/>
    <w:rsid w:val="008724D0"/>
    <w:rsid w:val="00884E4D"/>
    <w:rsid w:val="008A42B4"/>
    <w:rsid w:val="008B4296"/>
    <w:rsid w:val="008C6311"/>
    <w:rsid w:val="008C66B1"/>
    <w:rsid w:val="008C7F2B"/>
    <w:rsid w:val="008D3E4D"/>
    <w:rsid w:val="008D687C"/>
    <w:rsid w:val="008F1108"/>
    <w:rsid w:val="008F3E21"/>
    <w:rsid w:val="008F4177"/>
    <w:rsid w:val="009021F8"/>
    <w:rsid w:val="00926817"/>
    <w:rsid w:val="009348AB"/>
    <w:rsid w:val="00934CA9"/>
    <w:rsid w:val="00936E83"/>
    <w:rsid w:val="00951B91"/>
    <w:rsid w:val="0095200B"/>
    <w:rsid w:val="00955AEA"/>
    <w:rsid w:val="00957202"/>
    <w:rsid w:val="00963D94"/>
    <w:rsid w:val="00965251"/>
    <w:rsid w:val="0096661F"/>
    <w:rsid w:val="009720BB"/>
    <w:rsid w:val="00996C88"/>
    <w:rsid w:val="00997130"/>
    <w:rsid w:val="009A5C80"/>
    <w:rsid w:val="009A644E"/>
    <w:rsid w:val="009B56F0"/>
    <w:rsid w:val="009B5845"/>
    <w:rsid w:val="009D21E2"/>
    <w:rsid w:val="009D2635"/>
    <w:rsid w:val="009E3B62"/>
    <w:rsid w:val="009F1726"/>
    <w:rsid w:val="009F69E9"/>
    <w:rsid w:val="00A01E85"/>
    <w:rsid w:val="00A205A2"/>
    <w:rsid w:val="00A31C11"/>
    <w:rsid w:val="00A40B17"/>
    <w:rsid w:val="00A53F52"/>
    <w:rsid w:val="00A62AF5"/>
    <w:rsid w:val="00A644D5"/>
    <w:rsid w:val="00A67EC5"/>
    <w:rsid w:val="00A75580"/>
    <w:rsid w:val="00A81F6A"/>
    <w:rsid w:val="00A91286"/>
    <w:rsid w:val="00A9451E"/>
    <w:rsid w:val="00AA0F18"/>
    <w:rsid w:val="00AA5B92"/>
    <w:rsid w:val="00AA7E68"/>
    <w:rsid w:val="00AB3A42"/>
    <w:rsid w:val="00AB6AB3"/>
    <w:rsid w:val="00AC4DFE"/>
    <w:rsid w:val="00AC6A47"/>
    <w:rsid w:val="00AD15A2"/>
    <w:rsid w:val="00AD535C"/>
    <w:rsid w:val="00AE1045"/>
    <w:rsid w:val="00AE6E13"/>
    <w:rsid w:val="00AE7A9F"/>
    <w:rsid w:val="00AF23C6"/>
    <w:rsid w:val="00B05AD8"/>
    <w:rsid w:val="00B11B81"/>
    <w:rsid w:val="00B13082"/>
    <w:rsid w:val="00B23524"/>
    <w:rsid w:val="00B23D0F"/>
    <w:rsid w:val="00B2460E"/>
    <w:rsid w:val="00B54B98"/>
    <w:rsid w:val="00B70845"/>
    <w:rsid w:val="00B828AA"/>
    <w:rsid w:val="00B8322B"/>
    <w:rsid w:val="00B9786E"/>
    <w:rsid w:val="00BA16A4"/>
    <w:rsid w:val="00BA16F5"/>
    <w:rsid w:val="00BC1C1B"/>
    <w:rsid w:val="00BC352D"/>
    <w:rsid w:val="00BC6F95"/>
    <w:rsid w:val="00BD7FB1"/>
    <w:rsid w:val="00BE04F3"/>
    <w:rsid w:val="00BE0F92"/>
    <w:rsid w:val="00BE245B"/>
    <w:rsid w:val="00BE4892"/>
    <w:rsid w:val="00BE5723"/>
    <w:rsid w:val="00BE5EE8"/>
    <w:rsid w:val="00BF6663"/>
    <w:rsid w:val="00BF6C79"/>
    <w:rsid w:val="00C11292"/>
    <w:rsid w:val="00C30249"/>
    <w:rsid w:val="00C36B13"/>
    <w:rsid w:val="00C42C55"/>
    <w:rsid w:val="00C459E3"/>
    <w:rsid w:val="00C61622"/>
    <w:rsid w:val="00C9093E"/>
    <w:rsid w:val="00C92ACC"/>
    <w:rsid w:val="00C94614"/>
    <w:rsid w:val="00CA461D"/>
    <w:rsid w:val="00CB19DC"/>
    <w:rsid w:val="00CC5D01"/>
    <w:rsid w:val="00CD0205"/>
    <w:rsid w:val="00CD1676"/>
    <w:rsid w:val="00CD4384"/>
    <w:rsid w:val="00CD493F"/>
    <w:rsid w:val="00CE1E13"/>
    <w:rsid w:val="00CE6AF4"/>
    <w:rsid w:val="00CE6FDC"/>
    <w:rsid w:val="00CE7231"/>
    <w:rsid w:val="00CF4D8C"/>
    <w:rsid w:val="00D14054"/>
    <w:rsid w:val="00D2403A"/>
    <w:rsid w:val="00D36F12"/>
    <w:rsid w:val="00D40A1B"/>
    <w:rsid w:val="00D44F3E"/>
    <w:rsid w:val="00D466AC"/>
    <w:rsid w:val="00D54A87"/>
    <w:rsid w:val="00D55A61"/>
    <w:rsid w:val="00D5734F"/>
    <w:rsid w:val="00D7170C"/>
    <w:rsid w:val="00D72F64"/>
    <w:rsid w:val="00D75613"/>
    <w:rsid w:val="00D75D4E"/>
    <w:rsid w:val="00D77549"/>
    <w:rsid w:val="00D90F11"/>
    <w:rsid w:val="00D91CD9"/>
    <w:rsid w:val="00D923CB"/>
    <w:rsid w:val="00D95EBA"/>
    <w:rsid w:val="00DA770A"/>
    <w:rsid w:val="00DB170B"/>
    <w:rsid w:val="00DC11C5"/>
    <w:rsid w:val="00DD5204"/>
    <w:rsid w:val="00E00B54"/>
    <w:rsid w:val="00E0568D"/>
    <w:rsid w:val="00E161C3"/>
    <w:rsid w:val="00E20DFA"/>
    <w:rsid w:val="00E2114E"/>
    <w:rsid w:val="00E228E4"/>
    <w:rsid w:val="00E22B7A"/>
    <w:rsid w:val="00E2599A"/>
    <w:rsid w:val="00E3488B"/>
    <w:rsid w:val="00E41309"/>
    <w:rsid w:val="00E47F03"/>
    <w:rsid w:val="00E55763"/>
    <w:rsid w:val="00E55FEB"/>
    <w:rsid w:val="00E567A5"/>
    <w:rsid w:val="00E57DCB"/>
    <w:rsid w:val="00E60424"/>
    <w:rsid w:val="00E76431"/>
    <w:rsid w:val="00E85453"/>
    <w:rsid w:val="00E8602E"/>
    <w:rsid w:val="00E91EFE"/>
    <w:rsid w:val="00E94B61"/>
    <w:rsid w:val="00EA22AA"/>
    <w:rsid w:val="00EA4809"/>
    <w:rsid w:val="00EA55E7"/>
    <w:rsid w:val="00EA7DE0"/>
    <w:rsid w:val="00EC5817"/>
    <w:rsid w:val="00ED5765"/>
    <w:rsid w:val="00F0123B"/>
    <w:rsid w:val="00F0550E"/>
    <w:rsid w:val="00F4614F"/>
    <w:rsid w:val="00F47593"/>
    <w:rsid w:val="00F66B7A"/>
    <w:rsid w:val="00F82897"/>
    <w:rsid w:val="00F84345"/>
    <w:rsid w:val="00F85B00"/>
    <w:rsid w:val="00F85B2C"/>
    <w:rsid w:val="00F94B84"/>
    <w:rsid w:val="00FC3F80"/>
    <w:rsid w:val="00FD5D12"/>
    <w:rsid w:val="00FD7BB3"/>
    <w:rsid w:val="00FE37DD"/>
    <w:rsid w:val="00FF10CF"/>
    <w:rsid w:val="00FF3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AAA3DF-C04C-4A0E-93F0-863D89A05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36"/>
        <w:szCs w:val="36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8D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6B08D8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B08D8"/>
    <w:rPr>
      <w:rFonts w:ascii="Calibri" w:hAnsi="Calibri"/>
      <w:b/>
      <w:bCs/>
      <w:i/>
      <w:iCs/>
      <w:sz w:val="26"/>
      <w:szCs w:val="26"/>
      <w:lang w:val="ru-RU" w:eastAsia="ru-RU" w:bidi="ar-SA"/>
    </w:rPr>
  </w:style>
  <w:style w:type="paragraph" w:styleId="a3">
    <w:name w:val="caption"/>
    <w:basedOn w:val="a"/>
    <w:next w:val="a"/>
    <w:qFormat/>
    <w:rsid w:val="006B08D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 Taj" w:eastAsia="Times New Roman" w:hAnsi="Times New Roman Taj"/>
      <w:b/>
      <w:bCs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93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93396"/>
    <w:rPr>
      <w:rFonts w:ascii="Calibri" w:hAnsi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593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93396"/>
    <w:rPr>
      <w:rFonts w:ascii="Calibri" w:hAnsi="Calibri"/>
      <w:sz w:val="22"/>
      <w:szCs w:val="22"/>
      <w:lang w:eastAsia="en-US"/>
    </w:rPr>
  </w:style>
  <w:style w:type="character" w:styleId="a8">
    <w:name w:val="Placeholder Text"/>
    <w:basedOn w:val="a0"/>
    <w:uiPriority w:val="99"/>
    <w:semiHidden/>
    <w:rsid w:val="0010286D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102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286D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A1C74"/>
    <w:pPr>
      <w:spacing w:before="100" w:beforeAutospacing="1" w:after="100" w:afterAutospacing="1" w:line="240" w:lineRule="auto"/>
      <w:ind w:left="720"/>
      <w:contextualSpacing/>
    </w:pPr>
  </w:style>
  <w:style w:type="paragraph" w:customStyle="1" w:styleId="body">
    <w:name w:val="body"/>
    <w:basedOn w:val="a"/>
    <w:rsid w:val="000A1C7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c">
    <w:name w:val="Body Text"/>
    <w:basedOn w:val="a"/>
    <w:link w:val="ad"/>
    <w:semiHidden/>
    <w:unhideWhenUsed/>
    <w:rsid w:val="00257C09"/>
    <w:pPr>
      <w:widowControl w:val="0"/>
      <w:shd w:val="clear" w:color="auto" w:fill="FFFFFF"/>
      <w:spacing w:after="240" w:line="240" w:lineRule="atLeast"/>
      <w:jc w:val="center"/>
    </w:pPr>
    <w:rPr>
      <w:rFonts w:ascii="Times New Roman" w:eastAsia="Courier New" w:hAnsi="Times New Roman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257C09"/>
    <w:rPr>
      <w:rFonts w:eastAsia="Courier New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3ED4E-4E12-40D9-88F7-4D470C470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2150</TotalTime>
  <Pages>31</Pages>
  <Words>6682</Words>
  <Characters>38094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Неъмон</dc:creator>
  <cp:keywords/>
  <dc:description/>
  <cp:lastModifiedBy>user</cp:lastModifiedBy>
  <cp:revision>206</cp:revision>
  <dcterms:created xsi:type="dcterms:W3CDTF">2012-10-24T15:33:00Z</dcterms:created>
  <dcterms:modified xsi:type="dcterms:W3CDTF">2025-05-03T06:17:00Z</dcterms:modified>
</cp:coreProperties>
</file>